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813A5" w14:textId="5472D5AD" w:rsidR="002A033B" w:rsidRPr="00862E6C" w:rsidRDefault="00B36C5A">
      <w:pPr>
        <w:pStyle w:val="1"/>
        <w:spacing w:line="434" w:lineRule="exact"/>
        <w:rPr>
          <w:b w:val="0"/>
          <w:bCs w:val="0"/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國立臺灣師範大學科學教育中心會議場所</w:t>
      </w:r>
      <w:r w:rsidR="0038727D" w:rsidRPr="00862E6C">
        <w:rPr>
          <w:rFonts w:hint="eastAsia"/>
          <w:color w:val="000000" w:themeColor="text1"/>
          <w:lang w:eastAsia="zh-TW"/>
        </w:rPr>
        <w:t>及器材</w:t>
      </w:r>
      <w:r w:rsidRPr="00862E6C">
        <w:rPr>
          <w:color w:val="000000" w:themeColor="text1"/>
          <w:lang w:eastAsia="zh-TW"/>
        </w:rPr>
        <w:t>借用</w:t>
      </w:r>
      <w:r w:rsidR="00177F56" w:rsidRPr="00862E6C">
        <w:rPr>
          <w:rFonts w:hint="eastAsia"/>
          <w:color w:val="000000" w:themeColor="text1"/>
          <w:lang w:eastAsia="zh-TW"/>
        </w:rPr>
        <w:t>準則</w:t>
      </w:r>
      <w:r w:rsidRPr="00862E6C">
        <w:rPr>
          <w:color w:val="000000" w:themeColor="text1"/>
          <w:lang w:eastAsia="zh-TW"/>
        </w:rPr>
        <w:t xml:space="preserve"> </w:t>
      </w:r>
    </w:p>
    <w:p w14:paraId="430680ED" w14:textId="77777777" w:rsidR="002A033B" w:rsidRPr="00862E6C" w:rsidRDefault="00B36C5A" w:rsidP="00631D25">
      <w:pPr>
        <w:snapToGrid w:val="0"/>
        <w:spacing w:beforeLines="100" w:before="240"/>
        <w:jc w:val="right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102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 xml:space="preserve">年 </w:t>
      </w: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1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 xml:space="preserve">月 </w:t>
      </w: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7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日中心會議通過</w:t>
      </w:r>
    </w:p>
    <w:p w14:paraId="6B8CD1B9" w14:textId="77777777" w:rsidR="002A033B" w:rsidRPr="00862E6C" w:rsidRDefault="00B36C5A" w:rsidP="008C62AA">
      <w:pPr>
        <w:snapToGrid w:val="0"/>
        <w:ind w:left="104" w:firstLine="3468"/>
        <w:jc w:val="right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102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 xml:space="preserve">年 </w:t>
      </w: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4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 xml:space="preserve">月 </w:t>
      </w: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10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 xml:space="preserve">日本校校務基金管理委員會第 </w:t>
      </w: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78 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次會議紀錄</w:t>
      </w:r>
    </w:p>
    <w:p w14:paraId="145686F1" w14:textId="77777777" w:rsidR="001E0768" w:rsidRPr="00862E6C" w:rsidRDefault="001E0768" w:rsidP="001E0768">
      <w:pPr>
        <w:snapToGrid w:val="0"/>
        <w:ind w:right="-1"/>
        <w:jc w:val="right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108 </w:t>
      </w:r>
      <w:r w:rsidRPr="00862E6C">
        <w:rPr>
          <w:rFonts w:ascii="標楷體" w:eastAsia="標楷體" w:hAnsi="標楷體" w:cs="標楷體" w:hint="eastAsia"/>
          <w:color w:val="000000" w:themeColor="text1"/>
          <w:sz w:val="20"/>
          <w:szCs w:val="20"/>
          <w:lang w:eastAsia="zh-TW"/>
        </w:rPr>
        <w:t>年</w:t>
      </w:r>
      <w:r w:rsidR="00E577BE" w:rsidRPr="00862E6C">
        <w:rPr>
          <w:rFonts w:ascii="標楷體" w:eastAsia="標楷體" w:hAnsi="標楷體" w:cs="標楷體" w:hint="eastAsia"/>
          <w:color w:val="000000" w:themeColor="text1"/>
          <w:sz w:val="20"/>
          <w:szCs w:val="20"/>
          <w:lang w:eastAsia="zh-TW"/>
        </w:rPr>
        <w:t>0</w:t>
      </w:r>
      <w:r w:rsidRPr="00862E6C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3</w:t>
      </w:r>
      <w:r w:rsidRPr="00862E6C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月</w:t>
      </w:r>
      <w:r w:rsidRPr="00862E6C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04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日中心會議修正通過</w:t>
      </w:r>
    </w:p>
    <w:p w14:paraId="56839235" w14:textId="77777777" w:rsidR="00131463" w:rsidRPr="00862E6C" w:rsidRDefault="00131463" w:rsidP="001E0768">
      <w:pPr>
        <w:snapToGrid w:val="0"/>
        <w:ind w:right="-1"/>
        <w:jc w:val="right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108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 xml:space="preserve">年 </w:t>
      </w:r>
      <w:r w:rsidR="007D3723" w:rsidRPr="00862E6C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3</w:t>
      </w:r>
      <w:r w:rsidRPr="00862E6C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月</w:t>
      </w:r>
      <w:r w:rsidRPr="00862E6C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 xml:space="preserve"> </w:t>
      </w:r>
      <w:r w:rsidR="007D3723" w:rsidRPr="00862E6C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22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日本校校務基金管理委員會第</w:t>
      </w:r>
      <w:r w:rsidR="007D3723" w:rsidRPr="00862E6C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107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次會議紀錄</w:t>
      </w:r>
    </w:p>
    <w:p w14:paraId="108CE01C" w14:textId="798D389F" w:rsidR="008D06EA" w:rsidRPr="00862E6C" w:rsidRDefault="008D06EA" w:rsidP="008D06EA">
      <w:pPr>
        <w:snapToGrid w:val="0"/>
        <w:ind w:right="-1"/>
        <w:jc w:val="right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11</w:t>
      </w:r>
      <w:r w:rsidR="006629AB" w:rsidRPr="00862E6C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3</w:t>
      </w:r>
      <w:r w:rsidRPr="00862E6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 xml:space="preserve"> </w:t>
      </w:r>
      <w:r w:rsidRPr="00862E6C">
        <w:rPr>
          <w:rFonts w:ascii="標楷體" w:eastAsia="標楷體" w:hAnsi="標楷體" w:cs="標楷體" w:hint="eastAsia"/>
          <w:color w:val="000000" w:themeColor="text1"/>
          <w:sz w:val="20"/>
          <w:szCs w:val="20"/>
          <w:lang w:eastAsia="zh-TW"/>
        </w:rPr>
        <w:t>年0</w:t>
      </w:r>
      <w:r w:rsidRPr="00862E6C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9</w:t>
      </w:r>
      <w:r w:rsidRPr="00862E6C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月</w:t>
      </w:r>
      <w:r w:rsidR="006629AB" w:rsidRPr="00862E6C">
        <w:rPr>
          <w:rFonts w:ascii="Times New Roman" w:hAnsi="Times New Roman" w:cs="Times New Roman" w:hint="eastAsia"/>
          <w:color w:val="000000" w:themeColor="text1"/>
          <w:sz w:val="20"/>
          <w:szCs w:val="20"/>
          <w:lang w:eastAsia="zh-TW"/>
        </w:rPr>
        <w:t>05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日中心會議修正通過</w:t>
      </w:r>
    </w:p>
    <w:p w14:paraId="077E5862" w14:textId="6A3FDD71" w:rsidR="008D06EA" w:rsidRPr="00862E6C" w:rsidRDefault="00880ED3" w:rsidP="001E0768">
      <w:pPr>
        <w:snapToGrid w:val="0"/>
        <w:ind w:right="-1"/>
        <w:jc w:val="right"/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</w:pPr>
      <w:r w:rsidRPr="00880ED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zh-TW"/>
        </w:rPr>
        <w:t>1</w:t>
      </w:r>
      <w:r w:rsidRPr="00880ED3">
        <w:rPr>
          <w:rFonts w:ascii="Times New Roman" w:hAnsi="Times New Roman" w:cs="Times New Roman"/>
          <w:color w:val="000000" w:themeColor="text1"/>
          <w:sz w:val="20"/>
          <w:szCs w:val="20"/>
          <w:lang w:eastAsia="zh-TW"/>
        </w:rPr>
        <w:t>13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年</w:t>
      </w:r>
      <w:r>
        <w:rPr>
          <w:rFonts w:ascii="Times New Roman" w:hAnsi="Times New Roman" w:cs="Times New Roman" w:hint="eastAsia"/>
          <w:color w:val="000000" w:themeColor="text1"/>
          <w:sz w:val="20"/>
          <w:szCs w:val="20"/>
          <w:lang w:eastAsia="zh-TW"/>
        </w:rPr>
        <w:t>12</w:t>
      </w:r>
      <w:r w:rsidRPr="00862E6C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月</w:t>
      </w:r>
      <w:r w:rsidR="003422F3">
        <w:rPr>
          <w:rFonts w:ascii="Times New Roman" w:eastAsia="標楷體" w:hAnsi="Times New Roman" w:cs="Times New Roman" w:hint="eastAsia"/>
          <w:color w:val="000000" w:themeColor="text1"/>
          <w:sz w:val="20"/>
          <w:szCs w:val="20"/>
          <w:lang w:eastAsia="zh-TW"/>
        </w:rPr>
        <w:t>10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日本校校務基金管理委員會第</w:t>
      </w:r>
      <w:r w:rsidR="009E77BA" w:rsidRPr="009E77BA">
        <w:rPr>
          <w:rFonts w:ascii="Times New Roman" w:eastAsia="標楷體" w:hAnsi="Times New Roman" w:cs="Times New Roman"/>
          <w:color w:val="000000" w:themeColor="text1"/>
          <w:sz w:val="20"/>
          <w:szCs w:val="20"/>
          <w:lang w:eastAsia="zh-TW"/>
        </w:rPr>
        <w:t>140</w:t>
      </w:r>
      <w:r w:rsidRPr="00862E6C">
        <w:rPr>
          <w:rFonts w:ascii="標楷體" w:eastAsia="標楷體" w:hAnsi="標楷體" w:cs="標楷體"/>
          <w:color w:val="000000" w:themeColor="text1"/>
          <w:sz w:val="20"/>
          <w:szCs w:val="20"/>
          <w:lang w:eastAsia="zh-TW"/>
        </w:rPr>
        <w:t>次會議紀錄</w:t>
      </w:r>
    </w:p>
    <w:p w14:paraId="151162A6" w14:textId="77777777" w:rsidR="006F1D43" w:rsidRPr="00862E6C" w:rsidRDefault="006F1D43" w:rsidP="008C62AA">
      <w:pPr>
        <w:snapToGrid w:val="0"/>
        <w:rPr>
          <w:rFonts w:ascii="標楷體" w:eastAsia="標楷體" w:hAnsi="標楷體" w:cs="標楷體"/>
          <w:color w:val="000000" w:themeColor="text1"/>
          <w:sz w:val="28"/>
          <w:szCs w:val="28"/>
          <w:lang w:eastAsia="zh-TW"/>
        </w:rPr>
      </w:pPr>
    </w:p>
    <w:p w14:paraId="570232E0" w14:textId="4B67D074" w:rsidR="00D46A54" w:rsidRPr="00862E6C" w:rsidRDefault="00B36C5A" w:rsidP="006C7B58">
      <w:pPr>
        <w:pStyle w:val="a3"/>
        <w:numPr>
          <w:ilvl w:val="0"/>
          <w:numId w:val="1"/>
        </w:numPr>
        <w:spacing w:before="0" w:line="276" w:lineRule="auto"/>
        <w:ind w:right="1361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為有效管理並維護本中心會議場所</w:t>
      </w:r>
      <w:r w:rsidR="007803A6" w:rsidRPr="00862E6C">
        <w:rPr>
          <w:color w:val="000000" w:themeColor="text1"/>
          <w:lang w:eastAsia="zh-TW"/>
        </w:rPr>
        <w:t>與器材</w:t>
      </w:r>
      <w:r w:rsidRPr="00862E6C">
        <w:rPr>
          <w:color w:val="000000" w:themeColor="text1"/>
          <w:lang w:eastAsia="zh-TW"/>
        </w:rPr>
        <w:t>，特訂定本</w:t>
      </w:r>
      <w:r w:rsidR="00177F56" w:rsidRPr="00862E6C">
        <w:rPr>
          <w:rFonts w:hint="eastAsia"/>
          <w:color w:val="000000" w:themeColor="text1"/>
          <w:lang w:eastAsia="zh-TW"/>
        </w:rPr>
        <w:t>準則</w:t>
      </w:r>
      <w:r w:rsidRPr="00862E6C">
        <w:rPr>
          <w:color w:val="000000" w:themeColor="text1"/>
          <w:lang w:eastAsia="zh-TW"/>
        </w:rPr>
        <w:t>。</w:t>
      </w:r>
    </w:p>
    <w:p w14:paraId="0A669A8A" w14:textId="77777777" w:rsidR="006C7B58" w:rsidRPr="00862E6C" w:rsidRDefault="00B36C5A" w:rsidP="006C7B58">
      <w:pPr>
        <w:pStyle w:val="a3"/>
        <w:numPr>
          <w:ilvl w:val="0"/>
          <w:numId w:val="1"/>
        </w:numPr>
        <w:spacing w:before="0" w:line="276" w:lineRule="auto"/>
        <w:ind w:right="-13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借用範圍</w:t>
      </w:r>
      <w:r w:rsidR="0038727D" w:rsidRPr="00862E6C">
        <w:rPr>
          <w:rFonts w:hint="eastAsia"/>
          <w:color w:val="000000" w:themeColor="text1"/>
          <w:lang w:eastAsia="zh-TW"/>
        </w:rPr>
        <w:t>及器材</w:t>
      </w:r>
      <w:r w:rsidRPr="00862E6C">
        <w:rPr>
          <w:color w:val="000000" w:themeColor="text1"/>
          <w:lang w:eastAsia="zh-TW"/>
        </w:rPr>
        <w:t>：</w:t>
      </w:r>
    </w:p>
    <w:p w14:paraId="1D434779" w14:textId="0EC6F304" w:rsidR="00D46A54" w:rsidRPr="00862E6C" w:rsidRDefault="00B36C5A" w:rsidP="00B919BF">
      <w:pPr>
        <w:pStyle w:val="a3"/>
        <w:numPr>
          <w:ilvl w:val="0"/>
          <w:numId w:val="5"/>
        </w:numPr>
        <w:spacing w:before="0" w:line="276" w:lineRule="auto"/>
        <w:ind w:right="-13"/>
        <w:jc w:val="both"/>
        <w:rPr>
          <w:rFonts w:ascii="Times New Roman" w:hAnsi="Times New Roman" w:cs="Times New Roman"/>
          <w:color w:val="000000" w:themeColor="text1"/>
          <w:lang w:eastAsia="zh-TW"/>
        </w:rPr>
      </w:pPr>
      <w:r w:rsidRPr="00862E6C">
        <w:rPr>
          <w:rFonts w:ascii="Times New Roman" w:hAnsi="Times New Roman" w:cs="Times New Roman"/>
          <w:color w:val="000000" w:themeColor="text1"/>
          <w:lang w:eastAsia="zh-TW"/>
        </w:rPr>
        <w:t>本中心五樓演講廳、</w:t>
      </w:r>
      <w:r w:rsidR="00D46A54" w:rsidRPr="00862E6C">
        <w:rPr>
          <w:rFonts w:ascii="Times New Roman" w:hAnsi="Times New Roman" w:cs="Times New Roman"/>
          <w:color w:val="000000" w:themeColor="text1"/>
          <w:lang w:eastAsia="zh-TW"/>
        </w:rPr>
        <w:t>五樓</w:t>
      </w:r>
      <w:r w:rsidR="00024D5F" w:rsidRPr="00862E6C">
        <w:rPr>
          <w:rFonts w:ascii="Times New Roman" w:hAnsi="Times New Roman" w:cs="Times New Roman"/>
          <w:color w:val="000000" w:themeColor="text1"/>
          <w:lang w:eastAsia="zh-TW"/>
        </w:rPr>
        <w:t>501</w:t>
      </w:r>
      <w:r w:rsidR="00024D5F" w:rsidRPr="00862E6C">
        <w:rPr>
          <w:rFonts w:ascii="Times New Roman" w:hAnsi="Times New Roman" w:cs="Times New Roman"/>
          <w:color w:val="000000" w:themeColor="text1"/>
          <w:lang w:eastAsia="zh-TW"/>
        </w:rPr>
        <w:t>、</w:t>
      </w:r>
      <w:r w:rsidR="00024D5F" w:rsidRPr="00862E6C">
        <w:rPr>
          <w:rFonts w:ascii="Times New Roman" w:hAnsi="Times New Roman" w:cs="Times New Roman"/>
          <w:color w:val="000000" w:themeColor="text1"/>
          <w:lang w:eastAsia="zh-TW"/>
        </w:rPr>
        <w:t>502</w:t>
      </w:r>
      <w:r w:rsidRPr="00862E6C">
        <w:rPr>
          <w:rFonts w:ascii="Times New Roman" w:hAnsi="Times New Roman" w:cs="Times New Roman"/>
          <w:color w:val="000000" w:themeColor="text1"/>
          <w:lang w:eastAsia="zh-TW"/>
        </w:rPr>
        <w:t>會議室</w:t>
      </w:r>
      <w:r w:rsidR="00D46A54" w:rsidRPr="00862E6C">
        <w:rPr>
          <w:rFonts w:ascii="Times New Roman" w:hAnsi="Times New Roman" w:cs="Times New Roman"/>
          <w:color w:val="000000" w:themeColor="text1"/>
          <w:lang w:eastAsia="zh-TW"/>
        </w:rPr>
        <w:t>、</w:t>
      </w:r>
      <w:r w:rsidRPr="00862E6C">
        <w:rPr>
          <w:rFonts w:ascii="Times New Roman" w:hAnsi="Times New Roman" w:cs="Times New Roman"/>
          <w:color w:val="000000" w:themeColor="text1"/>
          <w:lang w:eastAsia="zh-TW"/>
        </w:rPr>
        <w:t>六樓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601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、</w:t>
      </w:r>
      <w:r w:rsidR="006629AB"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60</w:t>
      </w:r>
      <w:r w:rsidR="006629AB" w:rsidRPr="00862E6C">
        <w:rPr>
          <w:rFonts w:ascii="Times New Roman" w:eastAsiaTheme="minorEastAsia" w:hAnsi="Times New Roman" w:cs="Times New Roman"/>
          <w:color w:val="000000" w:themeColor="text1"/>
          <w:lang w:eastAsia="zh-TW"/>
        </w:rPr>
        <w:t>2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、</w:t>
      </w:r>
      <w:r w:rsidR="006629AB"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60</w:t>
      </w:r>
      <w:r w:rsidR="006629AB" w:rsidRPr="00862E6C">
        <w:rPr>
          <w:rFonts w:ascii="Times New Roman" w:eastAsiaTheme="minorEastAsia" w:hAnsi="Times New Roman" w:cs="Times New Roman"/>
          <w:color w:val="000000" w:themeColor="text1"/>
          <w:lang w:eastAsia="zh-TW"/>
        </w:rPr>
        <w:t>3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、</w:t>
      </w:r>
      <w:r w:rsidR="006629AB"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60</w:t>
      </w:r>
      <w:r w:rsidR="006629AB" w:rsidRPr="00862E6C">
        <w:rPr>
          <w:rFonts w:ascii="Times New Roman" w:eastAsiaTheme="minorEastAsia" w:hAnsi="Times New Roman" w:cs="Times New Roman"/>
          <w:color w:val="000000" w:themeColor="text1"/>
          <w:lang w:eastAsia="zh-TW"/>
        </w:rPr>
        <w:t>6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、</w:t>
      </w:r>
      <w:r w:rsidR="006629AB"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60</w:t>
      </w:r>
      <w:r w:rsidR="006629AB" w:rsidRPr="00862E6C">
        <w:rPr>
          <w:rFonts w:ascii="Times New Roman" w:eastAsiaTheme="minorEastAsia" w:hAnsi="Times New Roman" w:cs="Times New Roman"/>
          <w:color w:val="000000" w:themeColor="text1"/>
          <w:lang w:eastAsia="zh-TW"/>
        </w:rPr>
        <w:t>7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、</w:t>
      </w:r>
      <w:r w:rsidR="006629AB"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60</w:t>
      </w:r>
      <w:r w:rsidR="006629AB" w:rsidRPr="00862E6C">
        <w:rPr>
          <w:rFonts w:ascii="Times New Roman" w:eastAsiaTheme="minorEastAsia" w:hAnsi="Times New Roman" w:cs="Times New Roman"/>
          <w:color w:val="000000" w:themeColor="text1"/>
          <w:lang w:eastAsia="zh-TW"/>
        </w:rPr>
        <w:t>8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、</w:t>
      </w:r>
      <w:r w:rsidR="006629AB" w:rsidRPr="00862E6C">
        <w:rPr>
          <w:rFonts w:ascii="Times New Roman" w:eastAsia="新細明體" w:hAnsi="Times New Roman" w:cs="Times New Roman"/>
          <w:color w:val="000000" w:themeColor="text1"/>
          <w:lang w:eastAsia="zh-TW"/>
        </w:rPr>
        <w:t>609</w:t>
      </w:r>
      <w:r w:rsidRPr="00862E6C">
        <w:rPr>
          <w:rFonts w:ascii="Times New Roman" w:hAnsi="Times New Roman" w:cs="Times New Roman"/>
          <w:color w:val="000000" w:themeColor="text1"/>
          <w:lang w:eastAsia="zh-TW"/>
        </w:rPr>
        <w:t>會議室等及其附設之空調</w:t>
      </w:r>
      <w:r w:rsidR="006629AB" w:rsidRPr="00862E6C">
        <w:rPr>
          <w:rFonts w:ascii="Times New Roman" w:hAnsi="Times New Roman" w:cs="Times New Roman" w:hint="eastAsia"/>
          <w:color w:val="000000" w:themeColor="text1"/>
          <w:lang w:eastAsia="zh-TW"/>
        </w:rPr>
        <w:t>、</w:t>
      </w:r>
      <w:r w:rsidRPr="00862E6C">
        <w:rPr>
          <w:rFonts w:ascii="Times New Roman" w:hAnsi="Times New Roman" w:cs="Times New Roman"/>
          <w:color w:val="000000" w:themeColor="text1"/>
          <w:lang w:eastAsia="zh-TW"/>
        </w:rPr>
        <w:t>視聽設備等。</w:t>
      </w:r>
    </w:p>
    <w:p w14:paraId="3919AE4C" w14:textId="77777777" w:rsidR="00B919BF" w:rsidRPr="00862E6C" w:rsidRDefault="00B919BF" w:rsidP="00B919BF">
      <w:pPr>
        <w:pStyle w:val="a3"/>
        <w:numPr>
          <w:ilvl w:val="0"/>
          <w:numId w:val="5"/>
        </w:numPr>
        <w:spacing w:before="0" w:line="276" w:lineRule="auto"/>
        <w:ind w:right="-13"/>
        <w:jc w:val="both"/>
        <w:rPr>
          <w:color w:val="000000" w:themeColor="text1"/>
          <w:lang w:eastAsia="zh-TW"/>
        </w:rPr>
      </w:pPr>
      <w:r w:rsidRPr="00862E6C">
        <w:rPr>
          <w:rFonts w:hint="eastAsia"/>
          <w:color w:val="000000" w:themeColor="text1"/>
          <w:lang w:eastAsia="zh-TW"/>
        </w:rPr>
        <w:t>語音導覽機及充電座。</w:t>
      </w:r>
    </w:p>
    <w:p w14:paraId="29405C13" w14:textId="77777777" w:rsidR="006C7B58" w:rsidRPr="00862E6C" w:rsidRDefault="00B36C5A" w:rsidP="006C7B58">
      <w:pPr>
        <w:pStyle w:val="a3"/>
        <w:numPr>
          <w:ilvl w:val="0"/>
          <w:numId w:val="1"/>
        </w:numPr>
        <w:spacing w:before="0" w:line="276" w:lineRule="auto"/>
        <w:ind w:right="1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借用對象：</w:t>
      </w:r>
    </w:p>
    <w:p w14:paraId="2518FCCD" w14:textId="77777777" w:rsidR="002A033B" w:rsidRPr="00862E6C" w:rsidRDefault="00B36C5A" w:rsidP="006C7B58">
      <w:pPr>
        <w:pStyle w:val="a3"/>
        <w:spacing w:before="0" w:line="276" w:lineRule="auto"/>
        <w:ind w:left="480" w:right="1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前述場所</w:t>
      </w:r>
      <w:r w:rsidR="00175188" w:rsidRPr="00862E6C">
        <w:rPr>
          <w:color w:val="000000" w:themeColor="text1"/>
          <w:lang w:eastAsia="zh-TW"/>
        </w:rPr>
        <w:t>與</w:t>
      </w:r>
      <w:r w:rsidR="007803A6" w:rsidRPr="00862E6C">
        <w:rPr>
          <w:color w:val="000000" w:themeColor="text1"/>
          <w:lang w:eastAsia="zh-TW"/>
        </w:rPr>
        <w:t>器材</w:t>
      </w:r>
      <w:r w:rsidRPr="00862E6C">
        <w:rPr>
          <w:color w:val="000000" w:themeColor="text1"/>
          <w:lang w:eastAsia="zh-TW"/>
        </w:rPr>
        <w:t>在不影響本中心業務下，得提供校內外各單位舉辦</w:t>
      </w:r>
      <w:r w:rsidR="00175188" w:rsidRPr="00862E6C">
        <w:rPr>
          <w:color w:val="000000" w:themeColor="text1"/>
          <w:lang w:eastAsia="zh-TW"/>
        </w:rPr>
        <w:t>活動</w:t>
      </w:r>
      <w:r w:rsidRPr="00862E6C">
        <w:rPr>
          <w:color w:val="000000" w:themeColor="text1"/>
          <w:lang w:eastAsia="zh-TW"/>
        </w:rPr>
        <w:t>之借用。</w:t>
      </w:r>
    </w:p>
    <w:p w14:paraId="4AA70B48" w14:textId="77777777" w:rsidR="006C7B58" w:rsidRPr="00862E6C" w:rsidRDefault="00B36C5A" w:rsidP="006C7B58">
      <w:pPr>
        <w:pStyle w:val="a3"/>
        <w:numPr>
          <w:ilvl w:val="0"/>
          <w:numId w:val="1"/>
        </w:numPr>
        <w:spacing w:line="273" w:lineRule="auto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借用程序：</w:t>
      </w:r>
    </w:p>
    <w:p w14:paraId="05689596" w14:textId="5E587E40" w:rsidR="00D46A54" w:rsidRPr="00862E6C" w:rsidRDefault="00425E27" w:rsidP="006C7B58">
      <w:pPr>
        <w:pStyle w:val="a3"/>
        <w:spacing w:line="273" w:lineRule="auto"/>
        <w:ind w:left="480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借用單位請於</w:t>
      </w:r>
      <w:r w:rsidRPr="00862E6C">
        <w:rPr>
          <w:rFonts w:hint="eastAsia"/>
          <w:color w:val="000000" w:themeColor="text1"/>
          <w:lang w:eastAsia="zh-TW"/>
        </w:rPr>
        <w:t>使用日前兩個月至</w:t>
      </w:r>
      <w:r w:rsidRPr="00862E6C">
        <w:rPr>
          <w:color w:val="000000" w:themeColor="text1"/>
          <w:lang w:eastAsia="zh-TW"/>
        </w:rPr>
        <w:t>二週</w:t>
      </w:r>
      <w:r w:rsidRPr="00862E6C">
        <w:rPr>
          <w:rFonts w:hint="eastAsia"/>
          <w:color w:val="000000" w:themeColor="text1"/>
          <w:lang w:eastAsia="zh-TW"/>
        </w:rPr>
        <w:t>之間，</w:t>
      </w:r>
      <w:r w:rsidRPr="00862E6C">
        <w:rPr>
          <w:color w:val="000000" w:themeColor="text1"/>
          <w:lang w:eastAsia="zh-TW"/>
        </w:rPr>
        <w:t>洽詢本中心綜合業務組辦理，並填寫借用申請表</w:t>
      </w:r>
      <w:r w:rsidR="008D06EA" w:rsidRPr="00862E6C">
        <w:rPr>
          <w:rFonts w:hint="eastAsia"/>
          <w:color w:val="000000" w:themeColor="text1"/>
          <w:lang w:eastAsia="zh-TW"/>
        </w:rPr>
        <w:t>與</w:t>
      </w:r>
      <w:r w:rsidR="00131225" w:rsidRPr="00862E6C">
        <w:rPr>
          <w:rFonts w:cs="標楷體" w:hint="eastAsia"/>
          <w:color w:val="000000" w:themeColor="text1"/>
          <w:lang w:eastAsia="zh-TW"/>
        </w:rPr>
        <w:t>租借人資訊安全管理切結簽名</w:t>
      </w:r>
      <w:r w:rsidRPr="00862E6C">
        <w:rPr>
          <w:rFonts w:hint="eastAsia"/>
          <w:color w:val="000000" w:themeColor="text1"/>
          <w:lang w:eastAsia="zh-TW"/>
        </w:rPr>
        <w:t>。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(</w:t>
      </w:r>
      <w:r w:rsidRPr="00862E6C">
        <w:rPr>
          <w:color w:val="000000" w:themeColor="text1"/>
          <w:lang w:eastAsia="zh-TW"/>
        </w:rPr>
        <w:t>請先電洽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)</w:t>
      </w:r>
      <w:r w:rsidRPr="00862E6C">
        <w:rPr>
          <w:color w:val="000000" w:themeColor="text1"/>
          <w:lang w:eastAsia="zh-TW"/>
        </w:rPr>
        <w:t>。</w:t>
      </w:r>
    </w:p>
    <w:p w14:paraId="183F5976" w14:textId="77777777" w:rsidR="006C7B58" w:rsidRPr="00862E6C" w:rsidRDefault="00B36C5A" w:rsidP="006C7B58">
      <w:pPr>
        <w:pStyle w:val="a3"/>
        <w:numPr>
          <w:ilvl w:val="0"/>
          <w:numId w:val="1"/>
        </w:numPr>
        <w:spacing w:line="273" w:lineRule="auto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借用規則：</w:t>
      </w:r>
    </w:p>
    <w:p w14:paraId="5157BFA9" w14:textId="77777777" w:rsidR="00D46A54" w:rsidRPr="00862E6C" w:rsidRDefault="00B36C5A" w:rsidP="006C7B58">
      <w:pPr>
        <w:pStyle w:val="a3"/>
        <w:spacing w:line="273" w:lineRule="auto"/>
        <w:ind w:left="480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借用單位應確實遵守本中心會議場所</w:t>
      </w:r>
      <w:r w:rsidR="0038727D" w:rsidRPr="00862E6C">
        <w:rPr>
          <w:rFonts w:hint="eastAsia"/>
          <w:color w:val="000000" w:themeColor="text1"/>
          <w:lang w:eastAsia="zh-TW"/>
        </w:rPr>
        <w:t>及器材</w:t>
      </w:r>
      <w:r w:rsidRPr="00862E6C">
        <w:rPr>
          <w:color w:val="000000" w:themeColor="text1"/>
          <w:lang w:eastAsia="zh-TW"/>
        </w:rPr>
        <w:t>之使用規定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(</w:t>
      </w:r>
      <w:r w:rsidRPr="00862E6C">
        <w:rPr>
          <w:color w:val="000000" w:themeColor="text1"/>
          <w:lang w:eastAsia="zh-TW"/>
        </w:rPr>
        <w:t>如附件一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)</w:t>
      </w:r>
      <w:r w:rsidR="007803A6" w:rsidRPr="00862E6C">
        <w:rPr>
          <w:color w:val="000000" w:themeColor="text1"/>
          <w:lang w:eastAsia="zh-TW"/>
        </w:rPr>
        <w:t>，</w:t>
      </w:r>
      <w:r w:rsidR="0038727D" w:rsidRPr="00862E6C">
        <w:rPr>
          <w:color w:val="000000" w:themeColor="text1"/>
          <w:lang w:eastAsia="zh-TW"/>
        </w:rPr>
        <w:t>並繳交</w:t>
      </w:r>
      <w:r w:rsidR="0038727D" w:rsidRPr="00862E6C">
        <w:rPr>
          <w:rFonts w:hint="eastAsia"/>
          <w:color w:val="000000" w:themeColor="text1"/>
          <w:lang w:eastAsia="zh-TW"/>
        </w:rPr>
        <w:t>租借</w:t>
      </w:r>
      <w:r w:rsidRPr="00862E6C">
        <w:rPr>
          <w:color w:val="000000" w:themeColor="text1"/>
          <w:lang w:eastAsia="zh-TW"/>
        </w:rPr>
        <w:t>費用，收費標準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(</w:t>
      </w:r>
      <w:r w:rsidRPr="00862E6C">
        <w:rPr>
          <w:color w:val="000000" w:themeColor="text1"/>
          <w:lang w:eastAsia="zh-TW"/>
        </w:rPr>
        <w:t>如附件二</w:t>
      </w:r>
      <w:r w:rsidRPr="00862E6C">
        <w:rPr>
          <w:rFonts w:ascii="Times New Roman" w:eastAsia="Times New Roman" w:hAnsi="Times New Roman" w:cs="Times New Roman"/>
          <w:color w:val="000000" w:themeColor="text1"/>
          <w:lang w:eastAsia="zh-TW"/>
        </w:rPr>
        <w:t>)</w:t>
      </w:r>
      <w:r w:rsidRPr="00862E6C">
        <w:rPr>
          <w:color w:val="000000" w:themeColor="text1"/>
          <w:lang w:eastAsia="zh-TW"/>
        </w:rPr>
        <w:t>。</w:t>
      </w:r>
    </w:p>
    <w:p w14:paraId="2E608E49" w14:textId="078E4D29" w:rsidR="002A033B" w:rsidRPr="00862E6C" w:rsidRDefault="00B36C5A" w:rsidP="006C7B58">
      <w:pPr>
        <w:pStyle w:val="a3"/>
        <w:numPr>
          <w:ilvl w:val="0"/>
          <w:numId w:val="1"/>
        </w:numPr>
        <w:spacing w:line="273" w:lineRule="auto"/>
        <w:jc w:val="both"/>
        <w:rPr>
          <w:color w:val="000000" w:themeColor="text1"/>
          <w:lang w:eastAsia="zh-TW"/>
        </w:rPr>
      </w:pPr>
      <w:r w:rsidRPr="00862E6C">
        <w:rPr>
          <w:color w:val="000000" w:themeColor="text1"/>
          <w:lang w:eastAsia="zh-TW"/>
        </w:rPr>
        <w:t>本</w:t>
      </w:r>
      <w:r w:rsidR="00177F56" w:rsidRPr="00862E6C">
        <w:rPr>
          <w:rFonts w:hint="eastAsia"/>
          <w:color w:val="000000" w:themeColor="text1"/>
          <w:lang w:eastAsia="zh-TW"/>
        </w:rPr>
        <w:t>準則</w:t>
      </w:r>
      <w:r w:rsidRPr="00862E6C">
        <w:rPr>
          <w:color w:val="000000" w:themeColor="text1"/>
          <w:lang w:eastAsia="zh-TW"/>
        </w:rPr>
        <w:t>經中心會議</w:t>
      </w:r>
      <w:r w:rsidR="00177F56" w:rsidRPr="00862E6C">
        <w:rPr>
          <w:rFonts w:hint="eastAsia"/>
          <w:color w:val="000000" w:themeColor="text1"/>
          <w:lang w:eastAsia="zh-TW"/>
        </w:rPr>
        <w:t>及本校校務基金管理委員會</w:t>
      </w:r>
      <w:r w:rsidRPr="00862E6C">
        <w:rPr>
          <w:color w:val="000000" w:themeColor="text1"/>
          <w:lang w:eastAsia="zh-TW"/>
        </w:rPr>
        <w:t>通過，</w:t>
      </w:r>
      <w:r w:rsidR="00177F56" w:rsidRPr="00862E6C">
        <w:rPr>
          <w:rFonts w:hint="eastAsia"/>
          <w:color w:val="000000" w:themeColor="text1"/>
          <w:lang w:eastAsia="zh-TW"/>
        </w:rPr>
        <w:t>簽請校長核定後</w:t>
      </w:r>
      <w:r w:rsidRPr="00862E6C">
        <w:rPr>
          <w:color w:val="000000" w:themeColor="text1"/>
          <w:lang w:eastAsia="zh-TW"/>
        </w:rPr>
        <w:t>後實施</w:t>
      </w:r>
      <w:r w:rsidR="00177F56" w:rsidRPr="00862E6C">
        <w:rPr>
          <w:rFonts w:hint="eastAsia"/>
          <w:color w:val="000000" w:themeColor="text1"/>
          <w:lang w:eastAsia="zh-TW"/>
        </w:rPr>
        <w:t>，修正時亦同</w:t>
      </w:r>
      <w:r w:rsidRPr="00862E6C">
        <w:rPr>
          <w:color w:val="000000" w:themeColor="text1"/>
          <w:lang w:eastAsia="zh-TW"/>
        </w:rPr>
        <w:t>。</w:t>
      </w:r>
    </w:p>
    <w:p w14:paraId="493F62D5" w14:textId="77777777" w:rsidR="002A033B" w:rsidRPr="00862E6C" w:rsidRDefault="002A033B">
      <w:pPr>
        <w:rPr>
          <w:rFonts w:ascii="標楷體" w:eastAsia="標楷體" w:hAnsi="標楷體" w:cs="標楷體"/>
          <w:color w:val="000000" w:themeColor="text1"/>
          <w:sz w:val="24"/>
          <w:szCs w:val="24"/>
          <w:lang w:eastAsia="zh-TW"/>
        </w:rPr>
      </w:pPr>
    </w:p>
    <w:p w14:paraId="1FBF56D4" w14:textId="77777777" w:rsidR="001B22DC" w:rsidRPr="002F5CBF" w:rsidRDefault="001B22DC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14:paraId="0A72C781" w14:textId="77777777" w:rsidR="002A033B" w:rsidRPr="002F5CBF" w:rsidRDefault="00B36C5A">
      <w:pPr>
        <w:pStyle w:val="2"/>
        <w:spacing w:before="208"/>
        <w:rPr>
          <w:b w:val="0"/>
          <w:bCs w:val="0"/>
          <w:lang w:eastAsia="zh-TW"/>
        </w:rPr>
      </w:pPr>
      <w:r w:rsidRPr="002F5CBF">
        <w:rPr>
          <w:lang w:eastAsia="zh-TW"/>
        </w:rPr>
        <w:t>附件一</w:t>
      </w:r>
    </w:p>
    <w:p w14:paraId="705C5416" w14:textId="77777777" w:rsidR="002A033B" w:rsidRPr="002F5CBF" w:rsidRDefault="00B36C5A" w:rsidP="00B919BF">
      <w:pPr>
        <w:spacing w:line="520" w:lineRule="exact"/>
        <w:ind w:left="104"/>
        <w:jc w:val="center"/>
        <w:rPr>
          <w:rFonts w:ascii="標楷體" w:eastAsia="標楷體" w:hAnsi="標楷體" w:cs="標楷體"/>
          <w:sz w:val="36"/>
          <w:szCs w:val="36"/>
          <w:lang w:eastAsia="zh-TW"/>
        </w:rPr>
      </w:pPr>
      <w:r w:rsidRPr="002F5CBF">
        <w:rPr>
          <w:rFonts w:ascii="標楷體" w:eastAsia="標楷體" w:hAnsi="標楷體" w:cs="標楷體"/>
          <w:b/>
          <w:bCs/>
          <w:sz w:val="36"/>
          <w:szCs w:val="36"/>
          <w:lang w:eastAsia="zh-TW"/>
        </w:rPr>
        <w:t>科 學 教 育 中 心 會 議 場 所</w:t>
      </w:r>
      <w:r w:rsidR="00B919BF" w:rsidRPr="002F5CBF">
        <w:rPr>
          <w:rFonts w:ascii="標楷體" w:eastAsia="標楷體" w:hAnsi="標楷體" w:cs="標楷體" w:hint="eastAsia"/>
          <w:b/>
          <w:bCs/>
          <w:sz w:val="36"/>
          <w:szCs w:val="36"/>
          <w:lang w:eastAsia="zh-TW"/>
        </w:rPr>
        <w:t xml:space="preserve"> 及 器 材</w:t>
      </w:r>
      <w:r w:rsidRPr="002F5CBF">
        <w:rPr>
          <w:rFonts w:ascii="標楷體" w:eastAsia="標楷體" w:hAnsi="標楷體" w:cs="標楷體"/>
          <w:b/>
          <w:bCs/>
          <w:sz w:val="36"/>
          <w:szCs w:val="36"/>
          <w:lang w:eastAsia="zh-TW"/>
        </w:rPr>
        <w:t xml:space="preserve"> 使 用 規 定 ：</w:t>
      </w:r>
    </w:p>
    <w:p w14:paraId="2112C0FC" w14:textId="77777777" w:rsidR="00B36C5A" w:rsidRPr="002F5CBF" w:rsidRDefault="00B36C5A" w:rsidP="00B36C5A">
      <w:pPr>
        <w:pStyle w:val="a3"/>
        <w:numPr>
          <w:ilvl w:val="0"/>
          <w:numId w:val="2"/>
        </w:numPr>
        <w:spacing w:before="0" w:line="520" w:lineRule="exact"/>
        <w:rPr>
          <w:lang w:eastAsia="zh-TW"/>
        </w:rPr>
      </w:pPr>
      <w:r w:rsidRPr="002F5CBF">
        <w:rPr>
          <w:lang w:eastAsia="zh-TW"/>
        </w:rPr>
        <w:t>請借用單位於借用期間確實維護場地安全、秩序與整潔。</w:t>
      </w:r>
    </w:p>
    <w:p w14:paraId="67825A16" w14:textId="77777777" w:rsidR="00B36C5A" w:rsidRPr="002F5CBF" w:rsidRDefault="00B36C5A" w:rsidP="00B36C5A">
      <w:pPr>
        <w:pStyle w:val="a3"/>
        <w:numPr>
          <w:ilvl w:val="0"/>
          <w:numId w:val="2"/>
        </w:numPr>
        <w:spacing w:before="0" w:line="520" w:lineRule="exact"/>
        <w:rPr>
          <w:lang w:eastAsia="zh-TW"/>
        </w:rPr>
      </w:pPr>
      <w:r w:rsidRPr="002F5CBF">
        <w:rPr>
          <w:lang w:eastAsia="zh-TW"/>
        </w:rPr>
        <w:t>借用單位應妥慎維</w:t>
      </w:r>
      <w:r w:rsidRPr="002F5CBF">
        <w:rPr>
          <w:color w:val="000000" w:themeColor="text1"/>
          <w:lang w:eastAsia="zh-TW"/>
        </w:rPr>
        <w:t>護</w:t>
      </w:r>
      <w:r w:rsidR="00175188" w:rsidRPr="002F5CBF">
        <w:rPr>
          <w:color w:val="000000" w:themeColor="text1"/>
          <w:lang w:eastAsia="zh-TW"/>
        </w:rPr>
        <w:t>或保管</w:t>
      </w:r>
      <w:r w:rsidRPr="002F5CBF">
        <w:rPr>
          <w:color w:val="000000" w:themeColor="text1"/>
          <w:lang w:eastAsia="zh-TW"/>
        </w:rPr>
        <w:t>一</w:t>
      </w:r>
      <w:r w:rsidRPr="002F5CBF">
        <w:rPr>
          <w:rFonts w:hint="eastAsia"/>
          <w:color w:val="000000" w:themeColor="text1"/>
          <w:lang w:eastAsia="zh-TW"/>
        </w:rPr>
        <w:t>切設施</w:t>
      </w:r>
      <w:r w:rsidR="00B919BF" w:rsidRPr="002F5CBF">
        <w:rPr>
          <w:rFonts w:hint="eastAsia"/>
          <w:color w:val="000000" w:themeColor="text1"/>
          <w:lang w:eastAsia="zh-TW"/>
        </w:rPr>
        <w:t>及器材</w:t>
      </w:r>
      <w:r w:rsidRPr="002F5CBF">
        <w:rPr>
          <w:color w:val="000000" w:themeColor="text1"/>
          <w:lang w:eastAsia="zh-TW"/>
        </w:rPr>
        <w:t>，若有</w:t>
      </w:r>
      <w:r w:rsidRPr="002F5CBF">
        <w:rPr>
          <w:lang w:eastAsia="zh-TW"/>
        </w:rPr>
        <w:t>損壞，應照價賠償或修復。</w:t>
      </w:r>
    </w:p>
    <w:p w14:paraId="0EC6F655" w14:textId="77777777" w:rsidR="00B36C5A" w:rsidRPr="002F5CBF" w:rsidRDefault="00B36C5A" w:rsidP="00B919BF">
      <w:pPr>
        <w:pStyle w:val="a3"/>
        <w:numPr>
          <w:ilvl w:val="0"/>
          <w:numId w:val="2"/>
        </w:numPr>
        <w:spacing w:before="0" w:line="520" w:lineRule="exact"/>
        <w:rPr>
          <w:lang w:eastAsia="zh-TW"/>
        </w:rPr>
      </w:pPr>
      <w:r w:rsidRPr="002F5CBF">
        <w:rPr>
          <w:lang w:eastAsia="zh-TW"/>
        </w:rPr>
        <w:t>除會議場所內原有之各項設備供使用外，其餘如接待、茶水、訂購物品等事項，均由借用單位自理。</w:t>
      </w:r>
    </w:p>
    <w:p w14:paraId="01E4C36B" w14:textId="77777777" w:rsidR="00B36C5A" w:rsidRPr="002F5CBF" w:rsidRDefault="00B36C5A" w:rsidP="00B36C5A">
      <w:pPr>
        <w:pStyle w:val="a3"/>
        <w:numPr>
          <w:ilvl w:val="0"/>
          <w:numId w:val="2"/>
        </w:numPr>
        <w:spacing w:before="0" w:line="520" w:lineRule="exact"/>
        <w:rPr>
          <w:lang w:eastAsia="zh-TW"/>
        </w:rPr>
      </w:pPr>
      <w:r w:rsidRPr="002F5CBF">
        <w:rPr>
          <w:lang w:eastAsia="zh-TW"/>
        </w:rPr>
        <w:t>五樓演講廳內禁止將任何食物、茶水、飲料攜入。茶水及點心請於廳外食用。</w:t>
      </w:r>
    </w:p>
    <w:p w14:paraId="40299D9D" w14:textId="77777777" w:rsidR="00B36C5A" w:rsidRPr="002F5CBF" w:rsidRDefault="00B36C5A" w:rsidP="00B36C5A">
      <w:pPr>
        <w:pStyle w:val="a3"/>
        <w:numPr>
          <w:ilvl w:val="0"/>
          <w:numId w:val="2"/>
        </w:numPr>
        <w:spacing w:before="0" w:line="520" w:lineRule="exact"/>
        <w:rPr>
          <w:lang w:eastAsia="zh-TW"/>
        </w:rPr>
      </w:pPr>
      <w:r w:rsidRPr="002F5CBF">
        <w:rPr>
          <w:lang w:eastAsia="zh-TW"/>
        </w:rPr>
        <w:t>借用單位未經許可不得擅接、改變電源線路或擅用電器設備。</w:t>
      </w:r>
    </w:p>
    <w:p w14:paraId="17905D4B" w14:textId="77777777" w:rsidR="002A033B" w:rsidRPr="002F5CBF" w:rsidRDefault="00B36C5A" w:rsidP="00B36C5A">
      <w:pPr>
        <w:pStyle w:val="a3"/>
        <w:numPr>
          <w:ilvl w:val="0"/>
          <w:numId w:val="2"/>
        </w:numPr>
        <w:spacing w:before="0" w:line="520" w:lineRule="exact"/>
        <w:rPr>
          <w:lang w:eastAsia="zh-TW"/>
        </w:rPr>
      </w:pPr>
      <w:r w:rsidRPr="002F5CBF">
        <w:rPr>
          <w:lang w:eastAsia="zh-TW"/>
        </w:rPr>
        <w:t>牆壁不得釘掛、黏貼任何紙張與布條。</w:t>
      </w:r>
    </w:p>
    <w:p w14:paraId="1857B4C8" w14:textId="77777777" w:rsidR="00B36C5A" w:rsidRPr="002F5CBF" w:rsidRDefault="00B36C5A" w:rsidP="00B36C5A">
      <w:pPr>
        <w:pStyle w:val="a3"/>
        <w:numPr>
          <w:ilvl w:val="0"/>
          <w:numId w:val="2"/>
        </w:numPr>
        <w:spacing w:before="53" w:line="520" w:lineRule="exact"/>
        <w:ind w:right="161"/>
        <w:rPr>
          <w:lang w:eastAsia="zh-TW"/>
        </w:rPr>
      </w:pPr>
      <w:r w:rsidRPr="002F5CBF">
        <w:rPr>
          <w:lang w:eastAsia="zh-TW"/>
        </w:rPr>
        <w:t>請遵守使用時間。</w:t>
      </w:r>
    </w:p>
    <w:p w14:paraId="77BF0869" w14:textId="77777777" w:rsidR="00B36C5A" w:rsidRPr="002F5CBF" w:rsidRDefault="00B36C5A" w:rsidP="00B36C5A">
      <w:pPr>
        <w:pStyle w:val="a3"/>
        <w:numPr>
          <w:ilvl w:val="0"/>
          <w:numId w:val="2"/>
        </w:numPr>
        <w:spacing w:before="53" w:line="520" w:lineRule="exact"/>
        <w:ind w:right="161"/>
        <w:rPr>
          <w:lang w:eastAsia="zh-TW"/>
        </w:rPr>
      </w:pPr>
      <w:r w:rsidRPr="002F5CBF">
        <w:rPr>
          <w:lang w:eastAsia="zh-TW"/>
        </w:rPr>
        <w:t>活動內容應與申請內容相符，否則得予停止借用。</w:t>
      </w:r>
    </w:p>
    <w:p w14:paraId="76B2A757" w14:textId="77777777" w:rsidR="002A033B" w:rsidRPr="002F5CBF" w:rsidRDefault="00B36C5A" w:rsidP="00B36C5A">
      <w:pPr>
        <w:pStyle w:val="a3"/>
        <w:numPr>
          <w:ilvl w:val="0"/>
          <w:numId w:val="2"/>
        </w:numPr>
        <w:spacing w:before="53" w:line="520" w:lineRule="exact"/>
        <w:ind w:right="161"/>
        <w:rPr>
          <w:lang w:eastAsia="zh-TW"/>
        </w:rPr>
      </w:pPr>
      <w:r w:rsidRPr="002F5CBF">
        <w:rPr>
          <w:lang w:eastAsia="zh-TW"/>
        </w:rPr>
        <w:t>倘遇空襲、地震、火災等意外事件時，由借用單位負責人指揮人員疏散及採取避難措施。</w:t>
      </w:r>
    </w:p>
    <w:p w14:paraId="3ECAB6E8" w14:textId="77777777" w:rsidR="002A033B" w:rsidRPr="002F5CBF" w:rsidRDefault="002A033B">
      <w:pPr>
        <w:rPr>
          <w:lang w:eastAsia="zh-TW"/>
        </w:rPr>
        <w:sectPr w:rsidR="002A033B" w:rsidRPr="002F5CBF" w:rsidSect="0038727D">
          <w:footerReference w:type="default" r:id="rId8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01D7B754" w14:textId="77777777" w:rsidR="002A033B" w:rsidRPr="002F5CBF" w:rsidRDefault="00B36C5A" w:rsidP="006629AB">
      <w:pPr>
        <w:pStyle w:val="2"/>
        <w:spacing w:line="360" w:lineRule="exact"/>
        <w:ind w:left="782"/>
        <w:rPr>
          <w:b w:val="0"/>
          <w:bCs w:val="0"/>
        </w:rPr>
      </w:pPr>
      <w:proofErr w:type="spellStart"/>
      <w:r w:rsidRPr="002F5CBF">
        <w:lastRenderedPageBreak/>
        <w:t>附件二</w:t>
      </w:r>
      <w:proofErr w:type="spellEnd"/>
    </w:p>
    <w:p w14:paraId="4BA0CB36" w14:textId="77777777" w:rsidR="00175188" w:rsidRPr="002F5CBF" w:rsidRDefault="00175188">
      <w:pPr>
        <w:spacing w:before="3"/>
        <w:rPr>
          <w:rFonts w:ascii="標楷體" w:eastAsia="標楷體" w:hAnsi="標楷體" w:cs="標楷體"/>
          <w:b/>
          <w:bCs/>
          <w:sz w:val="15"/>
          <w:szCs w:val="15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581"/>
        <w:gridCol w:w="1149"/>
        <w:gridCol w:w="1516"/>
        <w:gridCol w:w="1701"/>
        <w:gridCol w:w="1559"/>
        <w:gridCol w:w="1559"/>
        <w:gridCol w:w="1559"/>
      </w:tblGrid>
      <w:tr w:rsidR="00175188" w:rsidRPr="002F5CBF" w14:paraId="44C1FDC3" w14:textId="77777777" w:rsidTr="007E4B27">
        <w:trPr>
          <w:trHeight w:hRule="exact" w:val="905"/>
          <w:jc w:val="center"/>
        </w:trPr>
        <w:tc>
          <w:tcPr>
            <w:tcW w:w="962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72A0AB36" w14:textId="77777777" w:rsidR="00957C4C" w:rsidRPr="002F5CBF" w:rsidRDefault="00957C4C" w:rsidP="00957C4C">
            <w:pPr>
              <w:pStyle w:val="TableParagraph"/>
              <w:spacing w:before="3" w:line="416" w:lineRule="exact"/>
              <w:ind w:right="-35" w:hanging="7"/>
              <w:jc w:val="center"/>
              <w:rPr>
                <w:rFonts w:ascii="標楷體" w:eastAsia="標楷體" w:hAnsi="標楷體" w:cs="標楷體"/>
                <w:color w:val="000000" w:themeColor="text1"/>
                <w:sz w:val="32"/>
                <w:szCs w:val="32"/>
                <w:lang w:eastAsia="zh-TW"/>
              </w:rPr>
            </w:pPr>
            <w:r w:rsidRPr="002F5CBF">
              <w:rPr>
                <w:rFonts w:ascii="標楷體" w:eastAsia="標楷體" w:hAnsi="標楷體" w:cs="標楷體" w:hint="eastAsia"/>
                <w:color w:val="000000" w:themeColor="text1"/>
                <w:sz w:val="32"/>
                <w:szCs w:val="32"/>
                <w:lang w:eastAsia="zh-TW"/>
              </w:rPr>
              <w:t>國立臺灣師範大學科學教育中心會議場所及器材</w:t>
            </w:r>
          </w:p>
          <w:p w14:paraId="18D52A3C" w14:textId="77777777" w:rsidR="002A033B" w:rsidRPr="002F5CBF" w:rsidRDefault="00FF150E" w:rsidP="00957C4C">
            <w:pPr>
              <w:pStyle w:val="TableParagraph"/>
              <w:spacing w:before="3" w:line="416" w:lineRule="exact"/>
              <w:ind w:right="-35" w:hanging="7"/>
              <w:jc w:val="center"/>
              <w:rPr>
                <w:rFonts w:ascii="標楷體" w:eastAsia="標楷體" w:hAnsi="標楷體" w:cs="標楷體"/>
                <w:color w:val="000000" w:themeColor="text1"/>
                <w:sz w:val="32"/>
                <w:szCs w:val="32"/>
                <w:lang w:eastAsia="zh-TW"/>
              </w:rPr>
            </w:pPr>
            <w:r w:rsidRPr="002F5CBF">
              <w:rPr>
                <w:rFonts w:ascii="標楷體" w:eastAsia="標楷體" w:hAnsi="標楷體" w:cs="標楷體" w:hint="eastAsia"/>
                <w:sz w:val="32"/>
                <w:szCs w:val="32"/>
                <w:lang w:eastAsia="zh-TW"/>
              </w:rPr>
              <w:t>清潔維護</w:t>
            </w:r>
            <w:r w:rsidR="00957C4C" w:rsidRPr="002F5CBF">
              <w:rPr>
                <w:rFonts w:ascii="標楷體" w:eastAsia="標楷體" w:hAnsi="標楷體" w:cs="標楷體" w:hint="eastAsia"/>
                <w:sz w:val="32"/>
                <w:szCs w:val="32"/>
                <w:lang w:eastAsia="zh-TW"/>
              </w:rPr>
              <w:t>暨租用收費標準表</w:t>
            </w:r>
          </w:p>
        </w:tc>
      </w:tr>
      <w:tr w:rsidR="006629AB" w:rsidRPr="002F5CBF" w14:paraId="7323BFB4" w14:textId="77777777" w:rsidTr="007E4B27">
        <w:trPr>
          <w:trHeight w:hRule="exact" w:val="450"/>
          <w:jc w:val="center"/>
        </w:trPr>
        <w:tc>
          <w:tcPr>
            <w:tcW w:w="1730" w:type="dxa"/>
            <w:gridSpan w:val="2"/>
            <w:vMerge w:val="restart"/>
            <w:tcBorders>
              <w:top w:val="single" w:sz="12" w:space="0" w:color="000000"/>
              <w:left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732587" w14:textId="77777777" w:rsidR="006629AB" w:rsidRPr="003F6B5D" w:rsidRDefault="006629AB" w:rsidP="008C62AA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proofErr w:type="spellStart"/>
            <w:r w:rsidRPr="003F6B5D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  <w:t>場所名稱</w:t>
            </w:r>
            <w:proofErr w:type="spellEnd"/>
          </w:p>
        </w:tc>
        <w:tc>
          <w:tcPr>
            <w:tcW w:w="151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C73885B" w14:textId="29B5271C" w:rsidR="006629AB" w:rsidRPr="003F6B5D" w:rsidRDefault="00384BB4" w:rsidP="008C62AA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r w:rsidRPr="00C500D8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4"/>
                <w:szCs w:val="24"/>
                <w:lang w:eastAsia="zh-TW"/>
              </w:rPr>
              <w:t>人數</w:t>
            </w:r>
          </w:p>
        </w:tc>
        <w:tc>
          <w:tcPr>
            <w:tcW w:w="6378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742DC82" w14:textId="77777777" w:rsidR="006629AB" w:rsidRPr="003F6B5D" w:rsidRDefault="006629AB" w:rsidP="008C62AA">
            <w:pPr>
              <w:pStyle w:val="TableParagraph"/>
              <w:snapToGrid w:val="0"/>
              <w:ind w:leftChars="65" w:left="143" w:firstLine="2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proofErr w:type="spellStart"/>
            <w:r w:rsidRPr="003F6B5D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  <w:t>場地借用收費標準</w:t>
            </w:r>
            <w:proofErr w:type="spellEnd"/>
          </w:p>
        </w:tc>
      </w:tr>
      <w:tr w:rsidR="00880ED3" w:rsidRPr="002F5CBF" w14:paraId="7FD10721" w14:textId="77777777" w:rsidTr="009E77BA">
        <w:trPr>
          <w:trHeight w:hRule="exact" w:val="851"/>
          <w:jc w:val="center"/>
        </w:trPr>
        <w:tc>
          <w:tcPr>
            <w:tcW w:w="1730" w:type="dxa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14:paraId="316B7F25" w14:textId="77777777" w:rsidR="00880ED3" w:rsidRPr="003F6B5D" w:rsidRDefault="00880ED3" w:rsidP="008C62AA">
            <w:pPr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</w:rPr>
            </w:pPr>
          </w:p>
        </w:tc>
        <w:tc>
          <w:tcPr>
            <w:tcW w:w="1516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3F9806B" w14:textId="77777777" w:rsidR="00880ED3" w:rsidRPr="003F6B5D" w:rsidRDefault="00880ED3" w:rsidP="008C62AA">
            <w:pPr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242E0A" w14:textId="5E89A552" w:rsidR="00880ED3" w:rsidRDefault="00880ED3" w:rsidP="008C62AA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  <w:lang w:eastAsia="zh-TW"/>
              </w:rPr>
            </w:pPr>
            <w:r w:rsidRPr="003F6B5D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  <w:lang w:eastAsia="zh-TW"/>
              </w:rPr>
              <w:t>上午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  <w:lang w:eastAsia="zh-TW"/>
              </w:rPr>
              <w:t>、</w:t>
            </w:r>
            <w:r w:rsidRPr="003F6B5D"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  <w:lang w:eastAsia="zh-TW"/>
              </w:rPr>
              <w:t>下午</w:t>
            </w:r>
          </w:p>
          <w:p w14:paraId="15C03169" w14:textId="53CB5E76" w:rsidR="00880ED3" w:rsidRPr="00BC1FB8" w:rsidRDefault="00880ED3" w:rsidP="008C62AA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0"/>
                <w:szCs w:val="20"/>
                <w:lang w:eastAsia="zh-TW"/>
              </w:rPr>
            </w:pPr>
            <w:r w:rsidRPr="00BC1FB8">
              <w:rPr>
                <w:rFonts w:ascii="微軟正黑體" w:eastAsia="微軟正黑體" w:hAnsi="微軟正黑體" w:cs="Times New Roman" w:hint="eastAsia"/>
                <w:b/>
                <w:bCs/>
                <w:sz w:val="20"/>
                <w:szCs w:val="20"/>
                <w:lang w:eastAsia="zh-TW"/>
              </w:rPr>
              <w:t>(每一時段</w:t>
            </w:r>
            <w:r w:rsidRPr="00BC1FB8">
              <w:rPr>
                <w:rFonts w:ascii="微軟正黑體" w:eastAsia="微軟正黑體" w:hAnsi="微軟正黑體" w:cs="Times New Roman"/>
                <w:b/>
                <w:bCs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446E4" w14:textId="3D58F2B5" w:rsidR="00880ED3" w:rsidRPr="003F6B5D" w:rsidRDefault="00880ED3" w:rsidP="008C62AA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r w:rsidRPr="003F6B5D"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  <w:lang w:eastAsia="zh-TW"/>
              </w:rPr>
              <w:t>中午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860838" w14:textId="49D04EE2" w:rsidR="00880ED3" w:rsidRPr="003F6B5D" w:rsidRDefault="00880ED3" w:rsidP="00880ED3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  <w:lang w:eastAsia="zh-TW"/>
              </w:rPr>
              <w:t>晚上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9E933BB" w14:textId="0744E15B" w:rsidR="00880ED3" w:rsidRPr="003F6B5D" w:rsidRDefault="00880ED3" w:rsidP="008C62AA">
            <w:pPr>
              <w:pStyle w:val="TableParagraph"/>
              <w:snapToGrid w:val="0"/>
              <w:jc w:val="center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proofErr w:type="spellStart"/>
            <w:r w:rsidRPr="003F6B5D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  <w:t>全天</w:t>
            </w:r>
            <w:proofErr w:type="spellEnd"/>
          </w:p>
        </w:tc>
      </w:tr>
      <w:tr w:rsidR="00880ED3" w:rsidRPr="002F5CBF" w14:paraId="1295C861" w14:textId="77777777" w:rsidTr="009E77BA">
        <w:trPr>
          <w:trHeight w:val="666"/>
          <w:jc w:val="center"/>
        </w:trPr>
        <w:tc>
          <w:tcPr>
            <w:tcW w:w="1730" w:type="dxa"/>
            <w:gridSpan w:val="2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22A79E8" w14:textId="72D911E1" w:rsidR="00880ED3" w:rsidRPr="002F5CBF" w:rsidRDefault="00880ED3" w:rsidP="008C62AA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bookmarkStart w:id="0" w:name="_Hlk145595055"/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五樓</w:t>
            </w:r>
            <w:proofErr w:type="spellStart"/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演講廳</w:t>
            </w:r>
            <w:proofErr w:type="spellEnd"/>
          </w:p>
        </w:tc>
        <w:tc>
          <w:tcPr>
            <w:tcW w:w="151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6A49" w14:textId="77777777" w:rsidR="00880ED3" w:rsidRPr="002F5CBF" w:rsidRDefault="00880ED3" w:rsidP="008C62AA">
            <w:pPr>
              <w:pStyle w:val="TableParagraph"/>
              <w:snapToGrid w:val="0"/>
              <w:ind w:left="9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80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人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1446B" w14:textId="71B8BCA2" w:rsidR="00880ED3" w:rsidRPr="0058132B" w:rsidRDefault="00880ED3" w:rsidP="008C62AA">
            <w:pPr>
              <w:pStyle w:val="TableParagraph"/>
              <w:snapToGrid w:val="0"/>
              <w:ind w:left="2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,000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8A9BCF" w14:textId="67B9E9D5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,000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5AC0AC" w14:textId="4A6E71E6" w:rsidR="00880ED3" w:rsidRPr="0058132B" w:rsidRDefault="00880ED3" w:rsidP="00880ED3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8676056" w14:textId="5C9E8F64" w:rsidR="00880ED3" w:rsidRPr="0058132B" w:rsidRDefault="00880ED3" w:rsidP="008C62AA">
            <w:pPr>
              <w:pStyle w:val="TableParagraph"/>
              <w:snapToGrid w:val="0"/>
              <w:ind w:left="12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24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</w:tr>
      <w:tr w:rsidR="00880ED3" w:rsidRPr="002F5CBF" w14:paraId="5B1788C3" w14:textId="77777777" w:rsidTr="009E77BA">
        <w:trPr>
          <w:trHeight w:val="710"/>
          <w:jc w:val="center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CFAA31B" w14:textId="20697007" w:rsidR="00880ED3" w:rsidRPr="002F5CBF" w:rsidRDefault="00880ED3" w:rsidP="006629AB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501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會議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室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502722" w14:textId="77777777" w:rsidR="00880ED3" w:rsidRPr="002F5CBF" w:rsidRDefault="00880ED3" w:rsidP="008C62AA">
            <w:pPr>
              <w:pStyle w:val="TableParagraph"/>
              <w:snapToGrid w:val="0"/>
              <w:ind w:left="9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45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BFA4BDE" w14:textId="7884A703" w:rsidR="00880ED3" w:rsidRPr="0058132B" w:rsidRDefault="00880ED3" w:rsidP="008C62AA">
            <w:pPr>
              <w:pStyle w:val="TableParagraph"/>
              <w:snapToGrid w:val="0"/>
              <w:ind w:left="2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3D820D" w14:textId="2C342E3F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,000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AA2B088" w14:textId="773F1ED1" w:rsidR="00880ED3" w:rsidRPr="0058132B" w:rsidRDefault="00880ED3" w:rsidP="00880ED3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6787F788" w14:textId="111BF03E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18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</w:tr>
      <w:tr w:rsidR="00880ED3" w:rsidRPr="002F5CBF" w14:paraId="76271FA5" w14:textId="77777777" w:rsidTr="009E77BA">
        <w:trPr>
          <w:trHeight w:val="1088"/>
          <w:jc w:val="center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C5AC370" w14:textId="6609B566" w:rsidR="00880ED3" w:rsidRPr="002F5CBF" w:rsidRDefault="00880ED3" w:rsidP="006629AB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大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會議室</w:t>
            </w:r>
          </w:p>
          <w:p w14:paraId="286278CF" w14:textId="68C53C62" w:rsidR="00880ED3" w:rsidRPr="007E4B27" w:rsidRDefault="00880ED3" w:rsidP="006629AB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601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、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</w:t>
            </w: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3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</w:p>
          <w:p w14:paraId="6C8A7D06" w14:textId="114D2977" w:rsidR="00880ED3" w:rsidRPr="006629AB" w:rsidRDefault="00880ED3" w:rsidP="007E4B27">
            <w:pPr>
              <w:pStyle w:val="TableParagraph"/>
              <w:snapToGrid w:val="0"/>
              <w:jc w:val="center"/>
              <w:rPr>
                <w:lang w:eastAsia="zh-TW"/>
              </w:rPr>
            </w:pP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</w:t>
            </w: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7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、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</w:t>
            </w: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9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EB481E" w14:textId="4DFBCE00" w:rsidR="00880ED3" w:rsidRPr="002F5CBF" w:rsidRDefault="00880ED3" w:rsidP="008C62AA">
            <w:pPr>
              <w:pStyle w:val="TableParagraph"/>
              <w:snapToGrid w:val="0"/>
              <w:ind w:left="9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3A60F8" w14:textId="2DBAD394" w:rsidR="00880ED3" w:rsidRPr="0058132B" w:rsidRDefault="00880ED3" w:rsidP="008C62AA">
            <w:pPr>
              <w:pStyle w:val="TableParagraph"/>
              <w:snapToGrid w:val="0"/>
              <w:ind w:left="2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8132B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A6DB2B" w14:textId="6EF449A4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4EDBFAA" w14:textId="67E0BF05" w:rsidR="00880ED3" w:rsidRPr="0058132B" w:rsidRDefault="00880ED3" w:rsidP="00880ED3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25479152" w14:textId="54E90727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12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</w:tr>
      <w:tr w:rsidR="00880ED3" w:rsidRPr="002F5CBF" w14:paraId="4D4099FD" w14:textId="77777777" w:rsidTr="009E77BA">
        <w:trPr>
          <w:trHeight w:val="1111"/>
          <w:jc w:val="center"/>
        </w:trPr>
        <w:tc>
          <w:tcPr>
            <w:tcW w:w="1730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4" w:space="0" w:color="000000"/>
            </w:tcBorders>
            <w:vAlign w:val="center"/>
          </w:tcPr>
          <w:p w14:paraId="77F4BABF" w14:textId="3CD78763" w:rsidR="00880ED3" w:rsidRDefault="00880ED3" w:rsidP="006629AB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會議室</w:t>
            </w:r>
          </w:p>
          <w:p w14:paraId="4A11F711" w14:textId="666239EC" w:rsidR="00880ED3" w:rsidRPr="007E4B27" w:rsidRDefault="00880ED3" w:rsidP="006629AB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5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2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、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</w:t>
            </w: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2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</w:p>
          <w:p w14:paraId="725078E0" w14:textId="0926121B" w:rsidR="00880ED3" w:rsidRPr="002F5CBF" w:rsidRDefault="00880ED3" w:rsidP="007E4B27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</w:t>
            </w: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6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、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60</w:t>
            </w:r>
            <w:r w:rsidRPr="007E4B27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8</w:t>
            </w:r>
            <w:r w:rsidRPr="007E4B27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室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000000"/>
              <w:bottom w:val="double" w:sz="12" w:space="0" w:color="auto"/>
              <w:right w:val="single" w:sz="4" w:space="0" w:color="000000"/>
            </w:tcBorders>
            <w:vAlign w:val="center"/>
          </w:tcPr>
          <w:p w14:paraId="143A2948" w14:textId="3F061040" w:rsidR="00880ED3" w:rsidRPr="002F5CBF" w:rsidRDefault="00880ED3" w:rsidP="008C62AA">
            <w:pPr>
              <w:pStyle w:val="TableParagraph"/>
              <w:snapToGrid w:val="0"/>
              <w:ind w:left="9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8-12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double" w:sz="12" w:space="0" w:color="auto"/>
              <w:right w:val="single" w:sz="4" w:space="0" w:color="000000"/>
            </w:tcBorders>
            <w:vAlign w:val="center"/>
          </w:tcPr>
          <w:p w14:paraId="164E6508" w14:textId="6B500E22" w:rsidR="00880ED3" w:rsidRPr="0058132B" w:rsidRDefault="00880ED3" w:rsidP="008C62AA">
            <w:pPr>
              <w:pStyle w:val="TableParagraph"/>
              <w:snapToGrid w:val="0"/>
              <w:ind w:left="22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,000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double" w:sz="12" w:space="0" w:color="auto"/>
              <w:right w:val="single" w:sz="4" w:space="0" w:color="auto"/>
            </w:tcBorders>
            <w:vAlign w:val="center"/>
          </w:tcPr>
          <w:p w14:paraId="5886AE62" w14:textId="77252721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000000"/>
            </w:tcBorders>
            <w:vAlign w:val="center"/>
          </w:tcPr>
          <w:p w14:paraId="3F2A0A6A" w14:textId="0B9C494B" w:rsidR="00880ED3" w:rsidRPr="0058132B" w:rsidRDefault="00880ED3" w:rsidP="00880ED3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double" w:sz="12" w:space="0" w:color="auto"/>
              <w:right w:val="single" w:sz="12" w:space="0" w:color="000000"/>
            </w:tcBorders>
            <w:vAlign w:val="center"/>
          </w:tcPr>
          <w:p w14:paraId="4FD3BF41" w14:textId="28A12228" w:rsidR="00880ED3" w:rsidRPr="0058132B" w:rsidRDefault="00880ED3" w:rsidP="008C62AA">
            <w:pPr>
              <w:pStyle w:val="TableParagraph"/>
              <w:snapToGrid w:val="0"/>
              <w:ind w:left="18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9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00</w:t>
            </w:r>
            <w:r w:rsidRPr="0058132B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元</w:t>
            </w:r>
          </w:p>
        </w:tc>
      </w:tr>
      <w:bookmarkEnd w:id="0"/>
      <w:tr w:rsidR="00E208C6" w:rsidRPr="002F5CBF" w14:paraId="0C7E35D7" w14:textId="77777777" w:rsidTr="006629AB">
        <w:trPr>
          <w:trHeight w:hRule="exact" w:val="794"/>
          <w:jc w:val="center"/>
        </w:trPr>
        <w:tc>
          <w:tcPr>
            <w:tcW w:w="9624" w:type="dxa"/>
            <w:gridSpan w:val="7"/>
            <w:tcBorders>
              <w:top w:val="single" w:sz="12" w:space="0" w:color="000000"/>
              <w:left w:val="single" w:sz="12" w:space="0" w:color="auto"/>
              <w:bottom w:val="double" w:sz="12" w:space="0" w:color="auto"/>
              <w:right w:val="single" w:sz="12" w:space="0" w:color="auto"/>
            </w:tcBorders>
            <w:vAlign w:val="center"/>
          </w:tcPr>
          <w:p w14:paraId="42604F02" w14:textId="77777777" w:rsidR="00E208C6" w:rsidRPr="002F5CBF" w:rsidRDefault="00E208C6" w:rsidP="00E208C6">
            <w:pPr>
              <w:snapToGrid w:val="0"/>
              <w:ind w:leftChars="100" w:left="220"/>
              <w:jc w:val="both"/>
              <w:rPr>
                <w:rFonts w:ascii="Times New Roman" w:eastAsia="標楷體" w:hAnsi="Times New Roman" w:cs="Times New Roman"/>
                <w:sz w:val="24"/>
                <w:szCs w:val="28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8"/>
                <w:lang w:eastAsia="zh-TW"/>
              </w:rPr>
              <w:t xml:space="preserve">1. 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8"/>
                <w:lang w:eastAsia="zh-TW"/>
              </w:rPr>
              <w:t>其他會議空間或場地之借用，得比照上述相似空間收費。</w:t>
            </w:r>
          </w:p>
          <w:p w14:paraId="03C3E03D" w14:textId="77777777" w:rsidR="00E208C6" w:rsidRPr="002F5CBF" w:rsidRDefault="00E208C6" w:rsidP="00E208C6">
            <w:pPr>
              <w:snapToGrid w:val="0"/>
              <w:ind w:leftChars="100" w:left="22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8"/>
                <w:lang w:eastAsia="zh-TW"/>
              </w:rPr>
              <w:t xml:space="preserve">2. 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8"/>
                <w:lang w:eastAsia="zh-TW"/>
              </w:rPr>
              <w:t>長期借用或本中心執行之計畫場地收費得另議。</w:t>
            </w:r>
            <w:r w:rsidRPr="002F5CBF">
              <w:rPr>
                <w:rFonts w:ascii="Times New Roman" w:eastAsia="標楷體" w:hAnsi="Times New Roman" w:cs="Times New Roman"/>
                <w:szCs w:val="24"/>
                <w:lang w:eastAsia="zh-TW"/>
              </w:rPr>
              <w:t xml:space="preserve"> </w:t>
            </w:r>
          </w:p>
        </w:tc>
      </w:tr>
      <w:tr w:rsidR="006629AB" w:rsidRPr="002F5CBF" w14:paraId="0944E528" w14:textId="77777777" w:rsidTr="00880ED3">
        <w:trPr>
          <w:trHeight w:val="567"/>
          <w:jc w:val="center"/>
        </w:trPr>
        <w:tc>
          <w:tcPr>
            <w:tcW w:w="3246" w:type="dxa"/>
            <w:gridSpan w:val="3"/>
            <w:tcBorders>
              <w:top w:val="doub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E43CFD" w14:textId="77777777" w:rsidR="006629AB" w:rsidRPr="003F6B5D" w:rsidRDefault="006629AB" w:rsidP="00957C4C">
            <w:pPr>
              <w:pStyle w:val="TableParagraph"/>
              <w:ind w:left="-90"/>
              <w:jc w:val="center"/>
              <w:rPr>
                <w:rFonts w:ascii="微軟正黑體" w:eastAsia="微軟正黑體" w:hAnsi="微軟正黑體" w:cs="標楷體"/>
                <w:b/>
                <w:bCs/>
                <w:position w:val="-15"/>
                <w:sz w:val="24"/>
                <w:szCs w:val="24"/>
              </w:rPr>
            </w:pPr>
            <w:r w:rsidRPr="003F6B5D">
              <w:rPr>
                <w:rFonts w:ascii="微軟正黑體" w:eastAsia="微軟正黑體" w:hAnsi="微軟正黑體" w:cs="標楷體" w:hint="eastAsia"/>
                <w:b/>
                <w:bCs/>
                <w:sz w:val="24"/>
                <w:szCs w:val="24"/>
                <w:lang w:eastAsia="zh-TW"/>
              </w:rPr>
              <w:t>器材名稱</w:t>
            </w:r>
          </w:p>
        </w:tc>
        <w:tc>
          <w:tcPr>
            <w:tcW w:w="1701" w:type="dxa"/>
            <w:tcBorders>
              <w:top w:val="doub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04A57B" w14:textId="77777777" w:rsidR="006629AB" w:rsidRPr="003F6B5D" w:rsidRDefault="006629AB" w:rsidP="00957C4C">
            <w:pPr>
              <w:pStyle w:val="TableParagraph"/>
              <w:ind w:left="-90"/>
              <w:jc w:val="center"/>
              <w:rPr>
                <w:rFonts w:ascii="微軟正黑體" w:eastAsia="微軟正黑體" w:hAnsi="微軟正黑體" w:cs="標楷體"/>
                <w:b/>
                <w:bCs/>
                <w:position w:val="-15"/>
                <w:sz w:val="24"/>
                <w:szCs w:val="24"/>
              </w:rPr>
            </w:pPr>
            <w:r w:rsidRPr="003F6B5D">
              <w:rPr>
                <w:rFonts w:ascii="微軟正黑體" w:eastAsia="微軟正黑體" w:hAnsi="微軟正黑體" w:cs="標楷體" w:hint="eastAsia"/>
                <w:b/>
                <w:bCs/>
                <w:position w:val="-15"/>
                <w:sz w:val="24"/>
                <w:szCs w:val="24"/>
                <w:lang w:eastAsia="zh-TW"/>
              </w:rPr>
              <w:t>數量</w:t>
            </w:r>
          </w:p>
        </w:tc>
        <w:tc>
          <w:tcPr>
            <w:tcW w:w="4677" w:type="dxa"/>
            <w:gridSpan w:val="3"/>
            <w:tcBorders>
              <w:top w:val="doub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8E1EEB" w14:textId="11093020" w:rsidR="006629AB" w:rsidRPr="003F6B5D" w:rsidRDefault="006629AB" w:rsidP="001B22DC">
            <w:pPr>
              <w:pStyle w:val="TableParagraph"/>
              <w:spacing w:line="312" w:lineRule="exact"/>
              <w:ind w:left="22"/>
              <w:jc w:val="center"/>
              <w:rPr>
                <w:rFonts w:ascii="微軟正黑體" w:eastAsia="微軟正黑體" w:hAnsi="微軟正黑體" w:cs="標楷體"/>
                <w:b/>
                <w:bCs/>
                <w:sz w:val="24"/>
                <w:szCs w:val="24"/>
                <w:lang w:eastAsia="zh-TW"/>
              </w:rPr>
            </w:pPr>
            <w:r w:rsidRPr="003F6B5D"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  <w:lang w:eastAsia="zh-TW"/>
              </w:rPr>
              <w:t>租用收費標準</w:t>
            </w:r>
          </w:p>
        </w:tc>
      </w:tr>
      <w:tr w:rsidR="006629AB" w:rsidRPr="002F5CBF" w14:paraId="34F0274C" w14:textId="77777777" w:rsidTr="00880ED3">
        <w:trPr>
          <w:trHeight w:val="510"/>
          <w:jc w:val="center"/>
        </w:trPr>
        <w:tc>
          <w:tcPr>
            <w:tcW w:w="32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E375" w14:textId="77777777" w:rsidR="006629AB" w:rsidRPr="002F5CBF" w:rsidRDefault="006629AB" w:rsidP="00957C4C">
            <w:pPr>
              <w:pStyle w:val="TableParagraph"/>
              <w:spacing w:before="29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語音導覽機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母機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D4A0" w14:textId="77777777" w:rsidR="006629AB" w:rsidRPr="002F5CBF" w:rsidRDefault="006629AB" w:rsidP="00957C4C">
            <w:pPr>
              <w:pStyle w:val="TableParagraph"/>
              <w:spacing w:before="29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4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台</w:t>
            </w:r>
          </w:p>
        </w:tc>
        <w:tc>
          <w:tcPr>
            <w:tcW w:w="4677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2F7D8C" w14:textId="1BAE778D" w:rsidR="006629AB" w:rsidRPr="002F5CBF" w:rsidRDefault="006629AB" w:rsidP="006629AB">
            <w:pPr>
              <w:pStyle w:val="TableParagraph"/>
              <w:spacing w:line="312" w:lineRule="exact"/>
              <w:ind w:left="169" w:rightChars="-3" w:right="-7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元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6629AB" w:rsidRPr="002F5CBF" w14:paraId="7CDE166B" w14:textId="77777777" w:rsidTr="00880ED3">
        <w:trPr>
          <w:trHeight w:val="510"/>
          <w:jc w:val="center"/>
        </w:trPr>
        <w:tc>
          <w:tcPr>
            <w:tcW w:w="324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545D" w14:textId="77777777" w:rsidR="006629AB" w:rsidRPr="002F5CBF" w:rsidRDefault="006629AB" w:rsidP="00957C4C">
            <w:pPr>
              <w:pStyle w:val="TableParagraph"/>
              <w:spacing w:before="29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語音導覽機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子機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781B" w14:textId="77777777" w:rsidR="006629AB" w:rsidRPr="002F5CBF" w:rsidRDefault="006629AB" w:rsidP="00957C4C">
            <w:pPr>
              <w:pStyle w:val="TableParagraph"/>
              <w:spacing w:before="29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80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台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53E753" w14:textId="7675E7C3" w:rsidR="006629AB" w:rsidRPr="002F5CBF" w:rsidRDefault="006629AB" w:rsidP="001B22DC">
            <w:pPr>
              <w:pStyle w:val="TableParagraph"/>
              <w:spacing w:line="312" w:lineRule="exact"/>
              <w:ind w:left="22" w:rightChars="-3" w:right="-7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160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元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6629AB" w:rsidRPr="002F5CBF" w14:paraId="3A85F49F" w14:textId="77777777" w:rsidTr="00880ED3">
        <w:trPr>
          <w:trHeight w:val="510"/>
          <w:jc w:val="center"/>
        </w:trPr>
        <w:tc>
          <w:tcPr>
            <w:tcW w:w="32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0EFAB5" w14:textId="77777777" w:rsidR="006629AB" w:rsidRPr="002F5CBF" w:rsidRDefault="006629AB" w:rsidP="00957C4C">
            <w:pPr>
              <w:pStyle w:val="TableParagraph"/>
              <w:spacing w:before="29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導覽機充電器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B4EB10" w14:textId="77777777" w:rsidR="006629AB" w:rsidRPr="002F5CBF" w:rsidRDefault="006629AB" w:rsidP="00957C4C">
            <w:pPr>
              <w:pStyle w:val="TableParagraph"/>
              <w:spacing w:before="29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2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套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08392B" w14:textId="72A050D0" w:rsidR="006629AB" w:rsidRPr="002F5CBF" w:rsidRDefault="006629AB" w:rsidP="001B22DC">
            <w:pPr>
              <w:pStyle w:val="TableParagraph"/>
              <w:spacing w:line="312" w:lineRule="exact"/>
              <w:ind w:left="22" w:rightChars="-3" w:right="-7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元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957C4C" w:rsidRPr="002F5CBF" w14:paraId="0C269648" w14:textId="77777777" w:rsidTr="002C23AD">
        <w:trPr>
          <w:trHeight w:hRule="exact" w:val="5526"/>
          <w:jc w:val="center"/>
        </w:trPr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14:paraId="400654F9" w14:textId="77777777" w:rsidR="0058132B" w:rsidRPr="002C23AD" w:rsidRDefault="00957C4C" w:rsidP="002C23AD">
            <w:pPr>
              <w:pStyle w:val="TableParagraph"/>
              <w:ind w:left="164" w:right="16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23AD">
              <w:rPr>
                <w:rFonts w:ascii="標楷體" w:eastAsia="標楷體" w:hAnsi="標楷體" w:cs="標楷體"/>
                <w:sz w:val="24"/>
                <w:szCs w:val="24"/>
              </w:rPr>
              <w:t>附</w:t>
            </w:r>
          </w:p>
          <w:p w14:paraId="4DF6ACCC" w14:textId="77777777" w:rsidR="0058132B" w:rsidRPr="002C23AD" w:rsidRDefault="0058132B" w:rsidP="002C23AD">
            <w:pPr>
              <w:pStyle w:val="TableParagraph"/>
              <w:ind w:left="164" w:right="16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B4FEDDF" w14:textId="77777777" w:rsidR="00957C4C" w:rsidRPr="002C23AD" w:rsidRDefault="00957C4C" w:rsidP="002C23AD">
            <w:pPr>
              <w:pStyle w:val="TableParagraph"/>
              <w:ind w:left="164" w:right="16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23AD">
              <w:rPr>
                <w:rFonts w:ascii="標楷體" w:eastAsia="標楷體" w:hAnsi="標楷體" w:cs="標楷體"/>
                <w:sz w:val="24"/>
                <w:szCs w:val="24"/>
              </w:rPr>
              <w:t xml:space="preserve"> 記</w:t>
            </w:r>
          </w:p>
        </w:tc>
        <w:tc>
          <w:tcPr>
            <w:tcW w:w="9043" w:type="dxa"/>
            <w:gridSpan w:val="6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0AD7BF08" w14:textId="79BE6256" w:rsidR="00957C4C" w:rsidRPr="003F6B5D" w:rsidRDefault="002C23AD" w:rsidP="003F6B5D">
            <w:pPr>
              <w:pStyle w:val="TableParagraph"/>
              <w:numPr>
                <w:ilvl w:val="0"/>
                <w:numId w:val="6"/>
              </w:numPr>
              <w:spacing w:beforeLines="30" w:before="7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場地收費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含工作人員費用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按時段計時</w:t>
            </w:r>
            <w:r w:rsidRPr="003F6B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，</w:t>
            </w:r>
            <w:r w:rsidR="00957C4C"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 xml:space="preserve">時段起止時間： </w:t>
            </w:r>
          </w:p>
          <w:p w14:paraId="11C85B5E" w14:textId="30EA3D33" w:rsidR="00957C4C" w:rsidRPr="003F6B5D" w:rsidRDefault="00957C4C" w:rsidP="003F6B5D">
            <w:pPr>
              <w:pStyle w:val="TableParagraph"/>
              <w:spacing w:beforeLines="30" w:before="72"/>
              <w:ind w:leftChars="250" w:left="5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上午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08: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0~12:00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</w:t>
            </w:r>
            <w:r w:rsidR="006629AB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中午</w:t>
            </w:r>
            <w:r w:rsidR="006629AB"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</w:t>
            </w:r>
            <w:r w:rsidR="006629AB"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:00~1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4</w:t>
            </w:r>
            <w:r w:rsidR="006629AB"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:00</w:t>
            </w:r>
            <w:r w:rsidR="006629AB" w:rsidRPr="003F6B5D">
              <w:rPr>
                <w:rFonts w:ascii="Times New Roman" w:eastAsia="新細明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下午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:00~1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:00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、晚上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18: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0~2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: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</w:t>
            </w:r>
            <w:r w:rsidR="006629AB" w:rsidRPr="003F6B5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     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全天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08: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0~2</w:t>
            </w:r>
            <w:r w:rsidR="006629AB" w:rsidRPr="003F6B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3F6B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TW"/>
              </w:rPr>
              <w:t>: 00</w:t>
            </w:r>
          </w:p>
          <w:p w14:paraId="4E65E73C" w14:textId="34C442EF" w:rsidR="00957C4C" w:rsidRPr="003F6B5D" w:rsidRDefault="00957C4C" w:rsidP="003F6B5D">
            <w:pPr>
              <w:pStyle w:val="TableParagraph"/>
              <w:numPr>
                <w:ilvl w:val="0"/>
                <w:numId w:val="6"/>
              </w:numPr>
              <w:spacing w:beforeLines="30" w:before="7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中心</w:t>
            </w:r>
            <w:r w:rsidR="007803A6"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樓層有飲水機供應冷熱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開水，如需茶葉、咖啡及杯</w:t>
            </w:r>
            <w:r w:rsidR="007803A6"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子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等則請自備。</w:t>
            </w:r>
          </w:p>
          <w:p w14:paraId="68489334" w14:textId="19EA36BA" w:rsidR="002C23AD" w:rsidRPr="003F6B5D" w:rsidRDefault="002C23AD" w:rsidP="003F6B5D">
            <w:pPr>
              <w:pStyle w:val="a4"/>
              <w:numPr>
                <w:ilvl w:val="0"/>
                <w:numId w:val="6"/>
              </w:numPr>
              <w:spacing w:beforeLines="30" w:before="72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3F6B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場地含空調、銀幕、投影機、無線網路，請自備筆記型電腦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HDMI</w:t>
            </w:r>
            <w:r w:rsidRPr="003F6B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連接線。</w:t>
            </w:r>
          </w:p>
          <w:p w14:paraId="3664CA94" w14:textId="29DC275D" w:rsidR="001B22DC" w:rsidRPr="003F6B5D" w:rsidRDefault="00957C4C" w:rsidP="003F6B5D">
            <w:pPr>
              <w:pStyle w:val="TableParagraph"/>
              <w:numPr>
                <w:ilvl w:val="0"/>
                <w:numId w:val="6"/>
              </w:numPr>
              <w:spacing w:beforeLines="30" w:before="72"/>
              <w:ind w:left="482" w:right="57" w:hanging="482"/>
              <w:jc w:val="both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校外單位按上表收費</w:t>
            </w:r>
            <w:r w:rsidR="00FE5951" w:rsidRPr="003F6B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；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校內單位與校外單位合辦活動借用場地得予</w:t>
            </w:r>
            <w:r w:rsidR="00880ED3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8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折優惠</w:t>
            </w:r>
            <w:r w:rsidR="001B22DC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、器材得</w:t>
            </w:r>
            <w:r w:rsidR="006629AB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75</w:t>
            </w:r>
            <w:r w:rsidR="001B22DC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折優惠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。校內單位借用場地</w:t>
            </w:r>
            <w:r w:rsidR="00880ED3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一律</w:t>
            </w:r>
            <w:r w:rsidR="006629AB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折收費</w:t>
            </w:r>
            <w:r w:rsidR="001B22DC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，器材</w:t>
            </w:r>
            <w:r w:rsidR="00880ED3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一律</w:t>
            </w:r>
            <w:r w:rsidR="006629AB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75</w:t>
            </w:r>
            <w:r w:rsidR="001B22DC" w:rsidRPr="003F6B5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折</w:t>
            </w:r>
            <w:r w:rsidR="001B22DC" w:rsidRPr="003F6B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收費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。</w:t>
            </w:r>
          </w:p>
          <w:p w14:paraId="53BC6B2D" w14:textId="0F0418B6" w:rsidR="00E87987" w:rsidRPr="002C23AD" w:rsidRDefault="00957C4C" w:rsidP="003F6B5D">
            <w:pPr>
              <w:pStyle w:val="TableParagraph"/>
              <w:numPr>
                <w:ilvl w:val="0"/>
                <w:numId w:val="6"/>
              </w:numPr>
              <w:spacing w:beforeLines="30" w:before="72"/>
              <w:ind w:left="482" w:right="57" w:hanging="482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2C23A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  <w:t>為遵照「台北市資源垃圾強制分類回收管理辦法」規定，本校自</w:t>
            </w:r>
            <w:r w:rsidR="006629AB" w:rsidRPr="002C23A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90</w:t>
            </w:r>
            <w:r w:rsidRPr="002C23A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年</w:t>
            </w:r>
            <w:r w:rsidR="006629AB" w:rsidRPr="002C23A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2C23A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月起全面禁用保麗龍</w:t>
            </w:r>
            <w:r w:rsidRPr="002C23A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餐具，請借用單位配合辦理。</w:t>
            </w:r>
          </w:p>
          <w:p w14:paraId="6629BF96" w14:textId="0B3D71DC" w:rsidR="002C23AD" w:rsidRPr="002C23AD" w:rsidRDefault="002C23AD" w:rsidP="003F6B5D">
            <w:pPr>
              <w:pStyle w:val="TableParagraph"/>
              <w:numPr>
                <w:ilvl w:val="0"/>
                <w:numId w:val="6"/>
              </w:numPr>
              <w:spacing w:beforeLines="30" w:before="72"/>
              <w:ind w:right="57"/>
              <w:jc w:val="both"/>
              <w:rPr>
                <w:rFonts w:ascii="標楷體" w:eastAsia="標楷體" w:hAnsi="標楷體" w:cs="標楷體"/>
                <w:color w:val="FF0000"/>
                <w:sz w:val="24"/>
                <w:szCs w:val="24"/>
                <w:lang w:eastAsia="zh-TW"/>
              </w:rPr>
            </w:pPr>
            <w:r w:rsidRPr="002C23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TW"/>
              </w:rPr>
              <w:t>不得使用危害國家資通安全之產品(如</w:t>
            </w:r>
            <w:r w:rsidR="00880ED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TW"/>
              </w:rPr>
              <w:t>中國</w:t>
            </w:r>
            <w:r w:rsidRPr="002C23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TW"/>
              </w:rPr>
              <w:t>廠牌軟體、硬體及服務)；若有發現設備遭駭入侵，請立即關閉該設備電源，並通知</w:t>
            </w:r>
            <w:r w:rsidR="00D6172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TW"/>
              </w:rPr>
              <w:t>本中心</w:t>
            </w:r>
            <w:r w:rsidRPr="002C23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TW"/>
              </w:rPr>
              <w:t>場地管理人員進行後續處理。</w:t>
            </w:r>
          </w:p>
          <w:p w14:paraId="7E688E43" w14:textId="784FC02F" w:rsidR="00957C4C" w:rsidRPr="002C23AD" w:rsidRDefault="002C23AD" w:rsidP="003F6B5D">
            <w:pPr>
              <w:pStyle w:val="TableParagraph"/>
              <w:numPr>
                <w:ilvl w:val="0"/>
                <w:numId w:val="6"/>
              </w:numPr>
              <w:spacing w:beforeLines="30" w:before="72"/>
              <w:ind w:right="57"/>
              <w:jc w:val="both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lang w:eastAsia="zh-TW"/>
              </w:rPr>
            </w:pPr>
            <w:r w:rsidRPr="002C23A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lang w:eastAsia="zh-TW"/>
              </w:rPr>
              <w:t>為加強資訊安全管理，借用人員應接受本校針對所使用之資通訊軟、硬體進行查核，如有使用危害國家資通訊設備產品，由本中心通知限期改善，借用人員應於期限內改善完成。</w:t>
            </w:r>
          </w:p>
        </w:tc>
      </w:tr>
    </w:tbl>
    <w:p w14:paraId="3F5FF809" w14:textId="77777777" w:rsidR="002A033B" w:rsidRPr="002F5CBF" w:rsidRDefault="002A033B">
      <w:pPr>
        <w:spacing w:line="312" w:lineRule="exact"/>
        <w:rPr>
          <w:rFonts w:ascii="標楷體" w:eastAsia="標楷體" w:hAnsi="標楷體" w:cs="標楷體"/>
          <w:sz w:val="24"/>
          <w:szCs w:val="24"/>
          <w:lang w:eastAsia="zh-TW"/>
        </w:rPr>
        <w:sectPr w:rsidR="002A033B" w:rsidRPr="002F5CBF" w:rsidSect="006629AB">
          <w:headerReference w:type="default" r:id="rId9"/>
          <w:footerReference w:type="default" r:id="rId10"/>
          <w:pgSz w:w="11910" w:h="16840" w:code="9"/>
          <w:pgMar w:top="737" w:right="680" w:bottom="737" w:left="680" w:header="567" w:footer="454" w:gutter="0"/>
          <w:cols w:space="720"/>
          <w:docGrid w:linePitch="299"/>
        </w:sectPr>
      </w:pPr>
    </w:p>
    <w:p w14:paraId="5FBB4DBB" w14:textId="77777777" w:rsidR="002A033B" w:rsidRPr="002F5CBF" w:rsidRDefault="00B36C5A" w:rsidP="00E208C6">
      <w:pPr>
        <w:snapToGrid w:val="0"/>
        <w:spacing w:line="437" w:lineRule="exact"/>
        <w:jc w:val="center"/>
        <w:rPr>
          <w:rFonts w:ascii="標楷體" w:eastAsia="標楷體" w:hAnsi="標楷體" w:cs="標楷體"/>
          <w:sz w:val="36"/>
          <w:szCs w:val="36"/>
          <w:lang w:eastAsia="zh-TW"/>
        </w:rPr>
      </w:pPr>
      <w:r w:rsidRPr="002F5CBF">
        <w:rPr>
          <w:rFonts w:ascii="標楷體" w:eastAsia="標楷體" w:hAnsi="標楷體" w:cs="標楷體"/>
          <w:sz w:val="36"/>
          <w:szCs w:val="36"/>
          <w:lang w:eastAsia="zh-TW"/>
        </w:rPr>
        <w:lastRenderedPageBreak/>
        <w:t>國立臺灣師範大學科學教育中心會議場所</w:t>
      </w:r>
      <w:r w:rsidR="007803A6" w:rsidRPr="002F5CBF">
        <w:rPr>
          <w:rFonts w:ascii="標楷體" w:eastAsia="標楷體" w:hAnsi="標楷體" w:cs="標楷體" w:hint="eastAsia"/>
          <w:color w:val="000000" w:themeColor="text1"/>
          <w:sz w:val="36"/>
          <w:szCs w:val="36"/>
          <w:lang w:eastAsia="zh-TW"/>
        </w:rPr>
        <w:t>及器材</w:t>
      </w:r>
      <w:r w:rsidRPr="002F5CBF">
        <w:rPr>
          <w:rFonts w:ascii="標楷體" w:eastAsia="標楷體" w:hAnsi="標楷體" w:cs="標楷體"/>
          <w:sz w:val="36"/>
          <w:szCs w:val="36"/>
          <w:lang w:eastAsia="zh-TW"/>
        </w:rPr>
        <w:t>借用申請表</w:t>
      </w:r>
    </w:p>
    <w:p w14:paraId="2FA1DE52" w14:textId="77777777" w:rsidR="002A033B" w:rsidRPr="002F5CBF" w:rsidRDefault="002A033B" w:rsidP="00E208C6">
      <w:pPr>
        <w:snapToGrid w:val="0"/>
        <w:spacing w:before="10"/>
        <w:rPr>
          <w:rFonts w:ascii="標楷體" w:eastAsia="標楷體" w:hAnsi="標楷體" w:cs="標楷體"/>
          <w:sz w:val="13"/>
          <w:szCs w:val="13"/>
          <w:lang w:eastAsia="zh-TW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140"/>
        <w:gridCol w:w="229"/>
        <w:gridCol w:w="908"/>
        <w:gridCol w:w="284"/>
        <w:gridCol w:w="708"/>
        <w:gridCol w:w="993"/>
        <w:gridCol w:w="708"/>
        <w:gridCol w:w="1006"/>
        <w:gridCol w:w="979"/>
        <w:gridCol w:w="17"/>
        <w:gridCol w:w="1542"/>
        <w:gridCol w:w="13"/>
        <w:gridCol w:w="2411"/>
      </w:tblGrid>
      <w:tr w:rsidR="002A033B" w:rsidRPr="002F5CBF" w14:paraId="1CF2568D" w14:textId="77777777" w:rsidTr="00B64A7D">
        <w:trPr>
          <w:trHeight w:hRule="exact" w:val="553"/>
        </w:trPr>
        <w:tc>
          <w:tcPr>
            <w:tcW w:w="6955" w:type="dxa"/>
            <w:gridSpan w:val="9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FDAAC07" w14:textId="77777777" w:rsidR="002A033B" w:rsidRPr="002F5CBF" w:rsidRDefault="00B36C5A" w:rsidP="00B64A7D">
            <w:pPr>
              <w:pStyle w:val="TableParagraph"/>
              <w:tabs>
                <w:tab w:val="left" w:pos="2480"/>
                <w:tab w:val="left" w:pos="4760"/>
              </w:tabs>
              <w:ind w:left="44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□ 校內單位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□ 校外單位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□本校與校外合辦</w:t>
            </w:r>
          </w:p>
        </w:tc>
        <w:tc>
          <w:tcPr>
            <w:tcW w:w="3983" w:type="dxa"/>
            <w:gridSpan w:val="4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14:paraId="33068A3F" w14:textId="677F9B13" w:rsidR="002A033B" w:rsidRPr="002F5CBF" w:rsidRDefault="00B36C5A" w:rsidP="00B64A7D">
            <w:pPr>
              <w:pStyle w:val="TableParagraph"/>
              <w:tabs>
                <w:tab w:val="left" w:pos="1742"/>
                <w:tab w:val="left" w:pos="2462"/>
                <w:tab w:val="left" w:pos="3182"/>
              </w:tabs>
              <w:ind w:left="10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申請日期</w:t>
            </w:r>
            <w:proofErr w:type="spellEnd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:</w:t>
            </w:r>
            <w:r w:rsidR="00631D25" w:rsidRPr="002F5CB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 </w:t>
            </w:r>
            <w:r w:rsidR="00B64A7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ab/>
              <w:t>年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ab/>
            </w:r>
            <w:r w:rsidR="00B64A7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月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ab/>
            </w:r>
            <w:r w:rsidR="00B64A7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日</w:t>
            </w:r>
          </w:p>
        </w:tc>
      </w:tr>
      <w:tr w:rsidR="002A033B" w:rsidRPr="002F5CBF" w14:paraId="5C7A98B0" w14:textId="77777777" w:rsidTr="00B64A7D">
        <w:trPr>
          <w:trHeight w:hRule="exact" w:val="599"/>
        </w:trPr>
        <w:tc>
          <w:tcPr>
            <w:tcW w:w="11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F1386" w14:textId="77777777" w:rsidR="002A033B" w:rsidRPr="002F5CBF" w:rsidRDefault="00B36C5A" w:rsidP="007E4B27">
            <w:pPr>
              <w:pStyle w:val="TableParagraph"/>
              <w:ind w:left="7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申請單位</w:t>
            </w:r>
            <w:proofErr w:type="spellEnd"/>
          </w:p>
        </w:tc>
        <w:tc>
          <w:tcPr>
            <w:tcW w:w="3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9CCCD47" w14:textId="77777777" w:rsidR="002A033B" w:rsidRPr="002F5CBF" w:rsidRDefault="002A033B" w:rsidP="002C23AD">
            <w:pPr>
              <w:snapToGrid w:val="0"/>
              <w:jc w:val="both"/>
            </w:pP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644E355" w14:textId="4B40B72F" w:rsidR="002A033B" w:rsidRPr="002F5CBF" w:rsidRDefault="00B36C5A" w:rsidP="002C23A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開立收據抬頭名稱</w:t>
            </w:r>
            <w:proofErr w:type="spellEnd"/>
          </w:p>
        </w:tc>
        <w:tc>
          <w:tcPr>
            <w:tcW w:w="398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14:paraId="1BD1D8E5" w14:textId="77777777" w:rsidR="002A033B" w:rsidRPr="002F5CBF" w:rsidRDefault="002A033B" w:rsidP="002C23AD">
            <w:pPr>
              <w:snapToGrid w:val="0"/>
              <w:jc w:val="both"/>
            </w:pPr>
          </w:p>
        </w:tc>
      </w:tr>
      <w:tr w:rsidR="002A033B" w:rsidRPr="002F5CBF" w14:paraId="6C656EC6" w14:textId="77777777" w:rsidTr="003F6B5D">
        <w:trPr>
          <w:trHeight w:val="525"/>
        </w:trPr>
        <w:tc>
          <w:tcPr>
            <w:tcW w:w="11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408D6C" w14:textId="77777777" w:rsidR="002A033B" w:rsidRPr="002F5CBF" w:rsidRDefault="00B36C5A" w:rsidP="007E4B27">
            <w:pPr>
              <w:pStyle w:val="TableParagraph"/>
              <w:ind w:left="74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活動名稱</w:t>
            </w:r>
            <w:proofErr w:type="spellEnd"/>
          </w:p>
        </w:tc>
        <w:tc>
          <w:tcPr>
            <w:tcW w:w="979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14:paraId="557E613E" w14:textId="77777777" w:rsidR="002A033B" w:rsidRPr="002F5CBF" w:rsidRDefault="002A033B" w:rsidP="002C23AD">
            <w:pPr>
              <w:snapToGrid w:val="0"/>
              <w:jc w:val="both"/>
            </w:pPr>
          </w:p>
        </w:tc>
      </w:tr>
      <w:tr w:rsidR="002A033B" w:rsidRPr="002F5CBF" w14:paraId="4451E5E1" w14:textId="77777777" w:rsidTr="003F6B5D">
        <w:trPr>
          <w:trHeight w:val="454"/>
        </w:trPr>
        <w:tc>
          <w:tcPr>
            <w:tcW w:w="11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578750" w14:textId="77777777" w:rsidR="002A033B" w:rsidRPr="002F5CBF" w:rsidRDefault="00B36C5A" w:rsidP="007E4B27">
            <w:pPr>
              <w:pStyle w:val="TableParagraph"/>
              <w:ind w:left="7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單位主管</w:t>
            </w:r>
            <w:proofErr w:type="spellEnd"/>
          </w:p>
        </w:tc>
        <w:tc>
          <w:tcPr>
            <w:tcW w:w="212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AEEB265" w14:textId="77777777" w:rsidR="002A033B" w:rsidRPr="002F5CBF" w:rsidRDefault="002A033B" w:rsidP="002C23AD">
            <w:pPr>
              <w:snapToGrid w:val="0"/>
              <w:jc w:val="both"/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23EBE96" w14:textId="77777777" w:rsidR="002A033B" w:rsidRPr="002F5CBF" w:rsidRDefault="00B36C5A" w:rsidP="003F6B5D">
            <w:pPr>
              <w:pStyle w:val="TableParagraph"/>
              <w:snapToGrid w:val="0"/>
              <w:ind w:left="13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聯絡人</w:t>
            </w:r>
            <w:proofErr w:type="spellEnd"/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C223791" w14:textId="77777777" w:rsidR="002A033B" w:rsidRPr="002F5CBF" w:rsidRDefault="002A033B" w:rsidP="002C23AD">
            <w:pPr>
              <w:snapToGrid w:val="0"/>
              <w:jc w:val="both"/>
            </w:pPr>
          </w:p>
        </w:tc>
        <w:tc>
          <w:tcPr>
            <w:tcW w:w="154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7BA7C90" w14:textId="77777777" w:rsidR="002A033B" w:rsidRPr="002F5CBF" w:rsidRDefault="00B36C5A" w:rsidP="003F6B5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聯絡電話</w:t>
            </w:r>
            <w:proofErr w:type="spellEnd"/>
          </w:p>
          <w:p w14:paraId="68494D58" w14:textId="4C54A0F4" w:rsidR="002A033B" w:rsidRPr="002F5CBF" w:rsidRDefault="00B36C5A" w:rsidP="003F6B5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及</w:t>
            </w:r>
            <w:r w:rsidR="007E4B27" w:rsidRPr="003F6B5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lang w:eastAsia="zh-TW"/>
              </w:rPr>
              <w:t>手機</w:t>
            </w:r>
          </w:p>
        </w:tc>
        <w:tc>
          <w:tcPr>
            <w:tcW w:w="2424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auto"/>
            </w:tcBorders>
            <w:vAlign w:val="center"/>
          </w:tcPr>
          <w:p w14:paraId="5F29092D" w14:textId="77777777" w:rsidR="002A033B" w:rsidRPr="002F5CBF" w:rsidRDefault="002A033B" w:rsidP="002C23AD">
            <w:pPr>
              <w:snapToGrid w:val="0"/>
              <w:jc w:val="both"/>
            </w:pPr>
          </w:p>
        </w:tc>
      </w:tr>
      <w:tr w:rsidR="002A033B" w:rsidRPr="002F5CBF" w14:paraId="1609C9B1" w14:textId="77777777" w:rsidTr="003F6B5D">
        <w:trPr>
          <w:trHeight w:val="454"/>
        </w:trPr>
        <w:tc>
          <w:tcPr>
            <w:tcW w:w="114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1F21925" w14:textId="77777777" w:rsidR="007E4B27" w:rsidRDefault="00B36C5A" w:rsidP="007E4B27">
            <w:pPr>
              <w:pStyle w:val="TableParagraph"/>
              <w:spacing w:line="287" w:lineRule="exact"/>
              <w:ind w:right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地址</w:t>
            </w:r>
            <w:proofErr w:type="spellEnd"/>
          </w:p>
          <w:p w14:paraId="591FA2E1" w14:textId="0FBB569E" w:rsidR="002A033B" w:rsidRPr="002F5CBF" w:rsidRDefault="00B36C5A" w:rsidP="007E4B27">
            <w:pPr>
              <w:pStyle w:val="TableParagraph"/>
              <w:spacing w:line="287" w:lineRule="exact"/>
              <w:ind w:right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E4B27">
              <w:rPr>
                <w:rFonts w:ascii="標楷體" w:eastAsia="標楷體" w:hAnsi="標楷體" w:cs="標楷體"/>
                <w:sz w:val="16"/>
                <w:szCs w:val="16"/>
              </w:rPr>
              <w:t>(</w:t>
            </w:r>
            <w:proofErr w:type="spellStart"/>
            <w:r w:rsidRPr="007E4B27">
              <w:rPr>
                <w:rFonts w:ascii="標楷體" w:eastAsia="標楷體" w:hAnsi="標楷體" w:cs="標楷體"/>
                <w:sz w:val="16"/>
                <w:szCs w:val="16"/>
              </w:rPr>
              <w:t>寄送收據用</w:t>
            </w:r>
            <w:proofErr w:type="spellEnd"/>
            <w:r w:rsidRPr="007E4B27">
              <w:rPr>
                <w:rFonts w:ascii="標楷體" w:eastAsia="標楷體" w:hAnsi="標楷體" w:cs="標楷體"/>
                <w:sz w:val="16"/>
                <w:szCs w:val="16"/>
              </w:rPr>
              <w:t>)</w:t>
            </w:r>
          </w:p>
        </w:tc>
        <w:tc>
          <w:tcPr>
            <w:tcW w:w="9798" w:type="dxa"/>
            <w:gridSpan w:val="1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auto"/>
            </w:tcBorders>
          </w:tcPr>
          <w:p w14:paraId="2DB8650F" w14:textId="77777777" w:rsidR="002A033B" w:rsidRPr="002F5CBF" w:rsidRDefault="00B36C5A">
            <w:pPr>
              <w:pStyle w:val="TableParagraph"/>
              <w:spacing w:line="300" w:lineRule="exact"/>
              <w:ind w:left="98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2F5CBF">
              <w:rPr>
                <w:rFonts w:ascii="新細明體" w:eastAsia="新細明體" w:hAnsi="新細明體" w:cs="新細明體"/>
                <w:sz w:val="24"/>
                <w:szCs w:val="24"/>
              </w:rPr>
              <w:t>□□□</w:t>
            </w:r>
          </w:p>
        </w:tc>
      </w:tr>
      <w:tr w:rsidR="002A033B" w:rsidRPr="002F5CBF" w14:paraId="7A147C43" w14:textId="77777777" w:rsidTr="003F6B5D">
        <w:trPr>
          <w:trHeight w:hRule="exact" w:val="1014"/>
        </w:trPr>
        <w:tc>
          <w:tcPr>
            <w:tcW w:w="1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4ADFB3DA" w14:textId="77777777" w:rsidR="002A033B" w:rsidRPr="002F5CBF" w:rsidRDefault="00B36C5A" w:rsidP="007E4B27">
            <w:pPr>
              <w:pStyle w:val="TableParagraph"/>
              <w:ind w:left="7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借用期間</w:t>
            </w:r>
            <w:proofErr w:type="spellEnd"/>
          </w:p>
        </w:tc>
        <w:tc>
          <w:tcPr>
            <w:tcW w:w="9798" w:type="dxa"/>
            <w:gridSpan w:val="12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auto"/>
            </w:tcBorders>
          </w:tcPr>
          <w:p w14:paraId="03037D6D" w14:textId="6A8E1C23" w:rsidR="002A033B" w:rsidRPr="002F5CBF" w:rsidRDefault="00B36C5A" w:rsidP="002C23AD">
            <w:pPr>
              <w:pStyle w:val="TableParagraph"/>
              <w:tabs>
                <w:tab w:val="left" w:pos="938"/>
                <w:tab w:val="left" w:pos="1658"/>
                <w:tab w:val="left" w:pos="2498"/>
                <w:tab w:val="left" w:pos="3818"/>
                <w:tab w:val="left" w:pos="4538"/>
                <w:tab w:val="left" w:pos="5498"/>
              </w:tabs>
              <w:spacing w:beforeLines="50" w:before="120"/>
              <w:ind w:left="9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自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年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 w:rsidR="002C23A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月</w:t>
            </w:r>
            <w:r w:rsidR="002C23A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 w:rsidR="002C23A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日(星期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)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時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分</w:t>
            </w:r>
          </w:p>
          <w:p w14:paraId="37EF8029" w14:textId="282D3D1C" w:rsidR="002A033B" w:rsidRPr="002F5CBF" w:rsidRDefault="00B36C5A" w:rsidP="002C23AD">
            <w:pPr>
              <w:pStyle w:val="TableParagraph"/>
              <w:tabs>
                <w:tab w:val="left" w:pos="938"/>
                <w:tab w:val="left" w:pos="1658"/>
                <w:tab w:val="left" w:pos="2498"/>
                <w:tab w:val="left" w:pos="3818"/>
                <w:tab w:val="left" w:pos="4538"/>
                <w:tab w:val="left" w:pos="5498"/>
              </w:tabs>
              <w:spacing w:beforeLines="50" w:before="120"/>
              <w:ind w:left="96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至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年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 w:rsidR="002C23A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月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 w:rsidR="002C23A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日(星期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)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時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分止。</w:t>
            </w:r>
          </w:p>
        </w:tc>
      </w:tr>
      <w:tr w:rsidR="002A033B" w:rsidRPr="002F5CBF" w14:paraId="5B29694F" w14:textId="77777777" w:rsidTr="00B64A7D">
        <w:trPr>
          <w:trHeight w:hRule="exact" w:val="713"/>
        </w:trPr>
        <w:tc>
          <w:tcPr>
            <w:tcW w:w="136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EEFFF3C" w14:textId="77777777" w:rsidR="002A033B" w:rsidRPr="002F5CBF" w:rsidRDefault="00B36C5A">
            <w:pPr>
              <w:pStyle w:val="TableParagraph"/>
              <w:spacing w:before="8" w:line="312" w:lineRule="exact"/>
              <w:ind w:left="190" w:right="77" w:hanging="12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是否有特別</w:t>
            </w:r>
            <w:proofErr w:type="spellEnd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貴賓參加</w:t>
            </w:r>
            <w:proofErr w:type="spellEnd"/>
          </w:p>
        </w:tc>
        <w:tc>
          <w:tcPr>
            <w:tcW w:w="2893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81FAC63" w14:textId="77777777" w:rsidR="002A033B" w:rsidRPr="002F5CBF" w:rsidRDefault="002A033B" w:rsidP="002C23AD">
            <w:pPr>
              <w:jc w:val="center"/>
            </w:pP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95B62F6" w14:textId="77777777" w:rsidR="002A033B" w:rsidRDefault="00B36C5A" w:rsidP="002C23AD">
            <w:pPr>
              <w:pStyle w:val="TableParagraph"/>
              <w:spacing w:before="8" w:line="312" w:lineRule="exact"/>
              <w:ind w:left="770" w:right="109" w:hanging="54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貴賓/工作人員 車號</w:t>
            </w:r>
          </w:p>
          <w:p w14:paraId="52253B17" w14:textId="1B10B5E6" w:rsidR="002C23AD" w:rsidRPr="002C23AD" w:rsidRDefault="002C23AD" w:rsidP="002C23AD">
            <w:pPr>
              <w:pStyle w:val="TableParagraph"/>
              <w:spacing w:before="8" w:line="312" w:lineRule="exact"/>
              <w:ind w:left="770" w:right="109" w:hanging="540"/>
              <w:jc w:val="center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(</w:t>
            </w:r>
            <w:r w:rsidRPr="002C23A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本校區免費申請</w:t>
            </w:r>
            <w:r w:rsidRPr="002C23A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3</w:t>
            </w:r>
            <w:r w:rsidRPr="002C23A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輛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3983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7958B51F" w14:textId="71CB9DF1" w:rsidR="002A033B" w:rsidRPr="0058132B" w:rsidRDefault="002A033B" w:rsidP="002C23AD">
            <w:pPr>
              <w:jc w:val="center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3F6B5D" w:rsidRPr="002F5CBF" w14:paraId="28293A5A" w14:textId="2FAA3306" w:rsidTr="003F6B5D">
        <w:trPr>
          <w:trHeight w:hRule="exact" w:val="433"/>
        </w:trPr>
        <w:tc>
          <w:tcPr>
            <w:tcW w:w="2561" w:type="dxa"/>
            <w:gridSpan w:val="4"/>
            <w:tcBorders>
              <w:left w:val="single" w:sz="12" w:space="0" w:color="000000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AAAFDB" w14:textId="76410A6A" w:rsidR="003F6B5D" w:rsidRPr="002F5CBF" w:rsidRDefault="003F6B5D" w:rsidP="003F6B5D">
            <w:pPr>
              <w:jc w:val="center"/>
              <w:rPr>
                <w:lang w:eastAsia="zh-TW"/>
              </w:rPr>
            </w:pPr>
            <w:r>
              <w:rPr>
                <w:rFonts w:ascii="微軟正黑體" w:eastAsia="微軟正黑體" w:hAnsi="微軟正黑體" w:cs="標楷體" w:hint="eastAsia"/>
                <w:b/>
                <w:sz w:val="24"/>
                <w:szCs w:val="24"/>
                <w:lang w:eastAsia="zh-TW"/>
              </w:rPr>
              <w:t>場所名稱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EE9238" w14:textId="3535FA20" w:rsidR="003F6B5D" w:rsidRPr="002F5CBF" w:rsidRDefault="003F6B5D" w:rsidP="003F6B5D">
            <w:pPr>
              <w:jc w:val="center"/>
              <w:rPr>
                <w:lang w:eastAsia="zh-TW"/>
              </w:rPr>
            </w:pPr>
            <w:r>
              <w:rPr>
                <w:rFonts w:ascii="微軟正黑體" w:eastAsia="微軟正黑體" w:hAnsi="微軟正黑體" w:cs="標楷體" w:hint="eastAsia"/>
                <w:b/>
                <w:sz w:val="24"/>
                <w:szCs w:val="24"/>
                <w:lang w:eastAsia="zh-TW"/>
              </w:rPr>
              <w:t>人數</w:t>
            </w:r>
          </w:p>
        </w:tc>
        <w:tc>
          <w:tcPr>
            <w:tcW w:w="7669" w:type="dxa"/>
            <w:gridSpan w:val="8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744346" w14:textId="511861FD" w:rsidR="003F6B5D" w:rsidRPr="002F5CBF" w:rsidRDefault="003F6B5D" w:rsidP="003F6B5D">
            <w:pPr>
              <w:jc w:val="center"/>
              <w:rPr>
                <w:lang w:eastAsia="zh-TW"/>
              </w:rPr>
            </w:pPr>
            <w:r>
              <w:rPr>
                <w:rFonts w:ascii="微軟正黑體" w:eastAsia="微軟正黑體" w:hAnsi="微軟正黑體" w:cs="標楷體" w:hint="eastAsia"/>
                <w:b/>
                <w:sz w:val="24"/>
                <w:szCs w:val="24"/>
                <w:lang w:eastAsia="zh-TW"/>
              </w:rPr>
              <w:t>場  地  借  用  時  段</w:t>
            </w:r>
          </w:p>
        </w:tc>
      </w:tr>
      <w:tr w:rsidR="002C23AD" w:rsidRPr="003F6B5D" w14:paraId="6937FEDE" w14:textId="3955F0B4" w:rsidTr="003F6B5D">
        <w:trPr>
          <w:trHeight w:val="507"/>
        </w:trPr>
        <w:tc>
          <w:tcPr>
            <w:tcW w:w="256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2D76EC" w14:textId="36583AD6" w:rsidR="002C23AD" w:rsidRPr="002C23AD" w:rsidRDefault="002C23AD" w:rsidP="002C23A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C23AD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五樓演講廳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63AD2F" w14:textId="09A577D3" w:rsidR="002C23AD" w:rsidRPr="003F6B5D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F6B5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80</w:t>
            </w:r>
          </w:p>
        </w:tc>
        <w:tc>
          <w:tcPr>
            <w:tcW w:w="7669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31000960" w14:textId="7E122B7E" w:rsidR="002C23AD" w:rsidRPr="003F6B5D" w:rsidRDefault="003F6B5D" w:rsidP="002C23AD">
            <w:pPr>
              <w:pStyle w:val="TableParagraph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□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上午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8,000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中午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3,0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0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下午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8,000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晚上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8,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8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全天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24,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8</w:t>
            </w:r>
            <w:r w:rsidR="002C23AD"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</w:p>
        </w:tc>
      </w:tr>
      <w:tr w:rsidR="003F6B5D" w:rsidRPr="002F5CBF" w14:paraId="671DD96D" w14:textId="1A99B4F5" w:rsidTr="003F6B5D">
        <w:trPr>
          <w:trHeight w:val="507"/>
        </w:trPr>
        <w:tc>
          <w:tcPr>
            <w:tcW w:w="256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724BAC4" w14:textId="3C574C37" w:rsidR="003F6B5D" w:rsidRPr="002C23AD" w:rsidRDefault="003F6B5D" w:rsidP="002C23A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C23AD">
              <w:rPr>
                <w:rFonts w:ascii="Times New Roman" w:eastAsia="標楷體" w:hAnsi="Times New Roman" w:cs="Times New Roman"/>
                <w:sz w:val="24"/>
                <w:szCs w:val="24"/>
              </w:rPr>
              <w:t>501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會議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</w:rPr>
              <w:t>室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A2CECF" w14:textId="127C03E8" w:rsidR="003F6B5D" w:rsidRPr="003F6B5D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F6B5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45</w:t>
            </w:r>
          </w:p>
        </w:tc>
        <w:tc>
          <w:tcPr>
            <w:tcW w:w="7669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5BFD5AD" w14:textId="28C6FCFF" w:rsidR="003F6B5D" w:rsidRPr="002F5CBF" w:rsidRDefault="003F6B5D" w:rsidP="002C23AD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上午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6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中午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2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下午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6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晚上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6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6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全天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18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6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</w:p>
        </w:tc>
      </w:tr>
      <w:tr w:rsidR="003F6B5D" w:rsidRPr="002F5CBF" w14:paraId="64FE5A6E" w14:textId="02C9F1CA" w:rsidTr="003F6B5D">
        <w:trPr>
          <w:trHeight w:val="507"/>
        </w:trPr>
        <w:tc>
          <w:tcPr>
            <w:tcW w:w="256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C13A894" w14:textId="77777777" w:rsidR="003F6B5D" w:rsidRPr="002C23AD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大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會議室</w:t>
            </w:r>
          </w:p>
          <w:p w14:paraId="1937245D" w14:textId="4CA6AD26" w:rsidR="003F6B5D" w:rsidRPr="002C23AD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601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</w:p>
          <w:p w14:paraId="1BECC2EA" w14:textId="0231B313" w:rsidR="003F6B5D" w:rsidRPr="002C23AD" w:rsidRDefault="003F6B5D" w:rsidP="003F6B5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7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9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D556C2" w14:textId="55AD39E4" w:rsidR="003F6B5D" w:rsidRPr="003F6B5D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F6B5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7669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184D814A" w14:textId="5399F94D" w:rsidR="003F6B5D" w:rsidRPr="002F5CBF" w:rsidRDefault="003F6B5D" w:rsidP="002C23AD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上午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4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中午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1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5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下午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4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晚上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4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4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全天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12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4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</w:p>
        </w:tc>
      </w:tr>
      <w:tr w:rsidR="003F6B5D" w:rsidRPr="002F5CBF" w14:paraId="331F8300" w14:textId="45631886" w:rsidTr="003F6B5D">
        <w:trPr>
          <w:trHeight w:val="507"/>
        </w:trPr>
        <w:tc>
          <w:tcPr>
            <w:tcW w:w="256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14:paraId="466AD049" w14:textId="77777777" w:rsidR="003F6B5D" w:rsidRPr="002C23AD" w:rsidRDefault="003F6B5D" w:rsidP="002C23A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會議室</w:t>
            </w:r>
          </w:p>
          <w:p w14:paraId="0AC569F2" w14:textId="333A7E7F" w:rsidR="003F6B5D" w:rsidRPr="002C23AD" w:rsidRDefault="003F6B5D" w:rsidP="002C23A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0</w:t>
            </w:r>
            <w:r w:rsidR="00EB26E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2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</w:p>
          <w:p w14:paraId="0FEA85E6" w14:textId="17431FFC" w:rsidR="003F6B5D" w:rsidRPr="002C23AD" w:rsidRDefault="003F6B5D" w:rsidP="003F6B5D">
            <w:pPr>
              <w:pStyle w:val="TableParagraph"/>
              <w:snapToGrid w:val="0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6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="00EB26EE"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60</w:t>
            </w:r>
            <w:r w:rsidRPr="002C23A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8</w:t>
            </w:r>
            <w:r w:rsidRPr="002C23A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室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C2E437" w14:textId="3877582B" w:rsidR="003F6B5D" w:rsidRPr="003F6B5D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3F6B5D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8-12</w:t>
            </w:r>
          </w:p>
        </w:tc>
        <w:tc>
          <w:tcPr>
            <w:tcW w:w="7669" w:type="dxa"/>
            <w:gridSpan w:val="8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B0A7CC" w14:textId="24E4ACF0" w:rsidR="003F6B5D" w:rsidRPr="002F5CBF" w:rsidRDefault="003F6B5D" w:rsidP="002C23AD">
            <w:pPr>
              <w:pStyle w:val="TableParagraph"/>
              <w:snapToGrid w:val="0"/>
              <w:jc w:val="both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 xml:space="preserve"> 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上午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3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中午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1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下午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3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,000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晚上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3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3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  </w:t>
            </w:r>
            <w:r>
              <w:rPr>
                <w:rFonts w:ascii="新細明體" w:eastAsia="新細明體" w:hAnsi="新細明體" w:cs="標楷體" w:hint="eastAsia"/>
                <w:sz w:val="24"/>
                <w:szCs w:val="24"/>
                <w:lang w:eastAsia="zh-TW"/>
              </w:rPr>
              <w:t>□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全天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9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,</w:t>
            </w:r>
            <w:r w:rsidR="00880ED3">
              <w:rPr>
                <w:rFonts w:ascii="Times New Roman" w:eastAsia="標楷體" w:hAnsi="Times New Roman" w:cs="Times New Roman" w:hint="eastAsia"/>
                <w:sz w:val="20"/>
                <w:szCs w:val="20"/>
                <w:lang w:eastAsia="zh-TW"/>
              </w:rPr>
              <w:t>3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00</w:t>
            </w:r>
            <w:r w:rsidRPr="003F6B5D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元</w:t>
            </w:r>
          </w:p>
        </w:tc>
      </w:tr>
      <w:tr w:rsidR="003F6B5D" w:rsidRPr="002F5CBF" w14:paraId="09568CB9" w14:textId="77777777" w:rsidTr="00B64A7D">
        <w:trPr>
          <w:trHeight w:hRule="exact" w:val="525"/>
        </w:trPr>
        <w:tc>
          <w:tcPr>
            <w:tcW w:w="227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009998" w14:textId="77777777" w:rsidR="003F6B5D" w:rsidRPr="002F5CBF" w:rsidRDefault="003F6B5D" w:rsidP="008C62AA">
            <w:pPr>
              <w:pStyle w:val="TableParagraph"/>
              <w:jc w:val="center"/>
              <w:rPr>
                <w:rFonts w:ascii="微軟正黑體" w:eastAsia="微軟正黑體" w:hAnsi="微軟正黑體" w:cs="標楷體"/>
                <w:b/>
                <w:sz w:val="24"/>
                <w:szCs w:val="24"/>
              </w:rPr>
            </w:pPr>
            <w:r w:rsidRPr="002F5CBF">
              <w:rPr>
                <w:rFonts w:ascii="微軟正黑體" w:eastAsia="微軟正黑體" w:hAnsi="微軟正黑體" w:cs="標楷體" w:hint="eastAsia"/>
                <w:b/>
                <w:sz w:val="24"/>
                <w:szCs w:val="24"/>
                <w:lang w:eastAsia="zh-TW"/>
              </w:rPr>
              <w:t>設備名稱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11280C" w14:textId="77777777" w:rsidR="003F6B5D" w:rsidRPr="002F5CBF" w:rsidRDefault="003F6B5D" w:rsidP="008C62AA">
            <w:pPr>
              <w:pStyle w:val="TableParagraph"/>
              <w:ind w:leftChars="-5" w:left="-11"/>
              <w:jc w:val="center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2F5CBF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  <w:lang w:eastAsia="zh-TW"/>
              </w:rPr>
              <w:t>數量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D3A274E" w14:textId="77777777" w:rsidR="003F6B5D" w:rsidRPr="002F5CBF" w:rsidRDefault="003F6B5D" w:rsidP="008C62AA">
            <w:pPr>
              <w:pStyle w:val="TableParagraph"/>
              <w:ind w:left="-10"/>
              <w:jc w:val="center"/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</w:pPr>
            <w:r w:rsidRPr="002F5CBF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lang w:eastAsia="zh-TW"/>
              </w:rPr>
              <w:t>借用數量</w:t>
            </w:r>
            <w:r w:rsidRPr="002F5CBF">
              <w:rPr>
                <w:rFonts w:ascii="微軟正黑體" w:eastAsia="微軟正黑體" w:hAnsi="微軟正黑體" w:cs="新細明體"/>
                <w:b/>
                <w:sz w:val="24"/>
                <w:szCs w:val="24"/>
                <w:lang w:eastAsia="zh-TW"/>
              </w:rPr>
              <w:t>/台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02B818" w14:textId="77777777" w:rsidR="003F6B5D" w:rsidRPr="002F5CBF" w:rsidRDefault="003F6B5D" w:rsidP="008C62AA">
            <w:pPr>
              <w:pStyle w:val="TableParagraph"/>
              <w:ind w:left="49"/>
              <w:jc w:val="center"/>
              <w:rPr>
                <w:rFonts w:ascii="微軟正黑體" w:eastAsia="微軟正黑體" w:hAnsi="微軟正黑體" w:cs="新細明體"/>
                <w:b/>
                <w:sz w:val="24"/>
                <w:szCs w:val="24"/>
                <w:lang w:eastAsia="zh-TW"/>
              </w:rPr>
            </w:pPr>
            <w:r w:rsidRPr="002F5CBF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lang w:eastAsia="zh-TW"/>
              </w:rPr>
              <w:t>借用日數</w:t>
            </w:r>
            <w:r w:rsidRPr="002F5CBF">
              <w:rPr>
                <w:rFonts w:ascii="微軟正黑體" w:eastAsia="微軟正黑體" w:hAnsi="微軟正黑體" w:cs="新細明體"/>
                <w:b/>
                <w:sz w:val="24"/>
                <w:szCs w:val="24"/>
                <w:lang w:eastAsia="zh-TW"/>
              </w:rPr>
              <w:t>/日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25D6BFA" w14:textId="77777777" w:rsidR="003F6B5D" w:rsidRPr="002F5CBF" w:rsidRDefault="003F6B5D" w:rsidP="008C62AA">
            <w:pPr>
              <w:pStyle w:val="TableParagraph"/>
              <w:ind w:left="52"/>
              <w:jc w:val="center"/>
              <w:rPr>
                <w:rFonts w:ascii="微軟正黑體" w:eastAsia="微軟正黑體" w:hAnsi="微軟正黑體" w:cs="新細明體"/>
                <w:b/>
                <w:sz w:val="24"/>
                <w:szCs w:val="24"/>
                <w:lang w:eastAsia="zh-TW"/>
              </w:rPr>
            </w:pPr>
            <w:r w:rsidRPr="002F5CBF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lang w:eastAsia="zh-TW"/>
              </w:rPr>
              <w:t>租金</w:t>
            </w:r>
            <w:r w:rsidRPr="002F5CBF">
              <w:rPr>
                <w:rFonts w:ascii="微軟正黑體" w:eastAsia="微軟正黑體" w:hAnsi="微軟正黑體" w:cs="新細明體"/>
                <w:b/>
                <w:sz w:val="24"/>
                <w:szCs w:val="24"/>
                <w:lang w:eastAsia="zh-TW"/>
              </w:rPr>
              <w:t>/台/日</w:t>
            </w:r>
          </w:p>
        </w:tc>
        <w:tc>
          <w:tcPr>
            <w:tcW w:w="2424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800542" w14:textId="34F42352" w:rsidR="003F6B5D" w:rsidRPr="002F5CBF" w:rsidRDefault="003F6B5D" w:rsidP="008C62AA">
            <w:pPr>
              <w:pStyle w:val="TableParagraph"/>
              <w:ind w:left="103"/>
              <w:jc w:val="center"/>
              <w:rPr>
                <w:rFonts w:ascii="微軟正黑體" w:eastAsia="微軟正黑體" w:hAnsi="微軟正黑體" w:cs="標楷體"/>
                <w:sz w:val="20"/>
                <w:szCs w:val="20"/>
                <w:lang w:eastAsia="zh-TW"/>
              </w:rPr>
            </w:pPr>
            <w:r w:rsidRPr="002F5CBF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lang w:eastAsia="zh-TW"/>
              </w:rPr>
              <w:t>金額小計</w:t>
            </w:r>
          </w:p>
        </w:tc>
      </w:tr>
      <w:tr w:rsidR="003F6B5D" w:rsidRPr="002F5CBF" w14:paraId="217ACB87" w14:textId="77777777" w:rsidTr="00B64A7D">
        <w:trPr>
          <w:trHeight w:val="465"/>
        </w:trPr>
        <w:tc>
          <w:tcPr>
            <w:tcW w:w="2277" w:type="dxa"/>
            <w:gridSpan w:val="3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13D38" w14:textId="77777777" w:rsidR="003F6B5D" w:rsidRPr="002F5CBF" w:rsidRDefault="003F6B5D" w:rsidP="003F6B5D">
            <w:pPr>
              <w:pStyle w:val="TableParagraph"/>
              <w:snapToGrid w:val="0"/>
              <w:ind w:left="62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語音導覽機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(</w:t>
            </w:r>
            <w:r w:rsidRPr="002F5CB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母機)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6709" w14:textId="77777777" w:rsidR="003F6B5D" w:rsidRPr="002F5CBF" w:rsidRDefault="003F6B5D" w:rsidP="003F6B5D">
            <w:pPr>
              <w:pStyle w:val="TableParagraph"/>
              <w:snapToGrid w:val="0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4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台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B8801" w14:textId="77777777" w:rsidR="003F6B5D" w:rsidRPr="002F5CBF" w:rsidRDefault="003F6B5D" w:rsidP="003F6B5D">
            <w:pPr>
              <w:pStyle w:val="TableParagraph"/>
              <w:snapToGrid w:val="0"/>
              <w:ind w:left="-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D6FFF" w14:textId="77777777" w:rsidR="003F6B5D" w:rsidRPr="002F5CBF" w:rsidRDefault="003F6B5D" w:rsidP="003F6B5D">
            <w:pPr>
              <w:pStyle w:val="TableParagraph"/>
              <w:snapToGrid w:val="0"/>
              <w:ind w:left="-6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E571D" w14:textId="77777777" w:rsidR="003F6B5D" w:rsidRPr="002F5CBF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</w:t>
            </w:r>
            <w:r w:rsidRPr="002F5CB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424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FE579B3" w14:textId="18FD87D4" w:rsidR="003F6B5D" w:rsidRPr="002F5CBF" w:rsidRDefault="003F6B5D" w:rsidP="003F6B5D">
            <w:pPr>
              <w:pStyle w:val="TableParagraph"/>
              <w:snapToGrid w:val="0"/>
              <w:ind w:left="10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</w:tc>
      </w:tr>
      <w:tr w:rsidR="003F6B5D" w:rsidRPr="002F5CBF" w14:paraId="628B2B5E" w14:textId="77777777" w:rsidTr="00B64A7D">
        <w:trPr>
          <w:trHeight w:val="437"/>
        </w:trPr>
        <w:tc>
          <w:tcPr>
            <w:tcW w:w="2277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ECB7D" w14:textId="77777777" w:rsidR="003F6B5D" w:rsidRPr="002F5CBF" w:rsidRDefault="003F6B5D" w:rsidP="003F6B5D">
            <w:pPr>
              <w:pStyle w:val="TableParagraph"/>
              <w:snapToGrid w:val="0"/>
              <w:ind w:left="62"/>
              <w:jc w:val="center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2F5CB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語音導覽機(子機)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16542" w14:textId="77777777" w:rsidR="003F6B5D" w:rsidRPr="002F5CBF" w:rsidRDefault="003F6B5D" w:rsidP="003F6B5D">
            <w:pPr>
              <w:pStyle w:val="TableParagraph"/>
              <w:snapToGrid w:val="0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80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66FB7" w14:textId="77777777" w:rsidR="003F6B5D" w:rsidRPr="002F5CBF" w:rsidRDefault="003F6B5D" w:rsidP="003F6B5D">
            <w:pPr>
              <w:pStyle w:val="TableParagraph"/>
              <w:snapToGrid w:val="0"/>
              <w:ind w:left="-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8980C" w14:textId="77777777" w:rsidR="003F6B5D" w:rsidRPr="002F5CBF" w:rsidRDefault="003F6B5D" w:rsidP="003F6B5D">
            <w:pPr>
              <w:pStyle w:val="TableParagraph"/>
              <w:snapToGrid w:val="0"/>
              <w:ind w:left="-6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D2A8" w14:textId="77777777" w:rsidR="003F6B5D" w:rsidRPr="002F5CBF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160</w:t>
            </w:r>
            <w:r w:rsidRPr="002F5CB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7C54F6C0" w14:textId="77777777" w:rsidR="003F6B5D" w:rsidRPr="002F5CBF" w:rsidRDefault="003F6B5D" w:rsidP="003F6B5D">
            <w:pPr>
              <w:pStyle w:val="TableParagraph"/>
              <w:snapToGrid w:val="0"/>
              <w:ind w:left="10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</w:tc>
      </w:tr>
      <w:tr w:rsidR="003F6B5D" w:rsidRPr="002F5CBF" w14:paraId="4A08E299" w14:textId="77777777" w:rsidTr="00B64A7D">
        <w:trPr>
          <w:trHeight w:val="134"/>
        </w:trPr>
        <w:tc>
          <w:tcPr>
            <w:tcW w:w="2277" w:type="dxa"/>
            <w:gridSpan w:val="3"/>
            <w:tcBorders>
              <w:top w:val="single" w:sz="4" w:space="0" w:color="000000"/>
              <w:left w:val="single" w:sz="12" w:space="0" w:color="000000"/>
              <w:bottom w:val="single" w:sz="24" w:space="0" w:color="FF0000"/>
              <w:right w:val="single" w:sz="4" w:space="0" w:color="000000"/>
            </w:tcBorders>
            <w:vAlign w:val="center"/>
          </w:tcPr>
          <w:p w14:paraId="100BACAA" w14:textId="77777777" w:rsidR="003F6B5D" w:rsidRPr="002F5CBF" w:rsidRDefault="003F6B5D" w:rsidP="003F6B5D">
            <w:pPr>
              <w:pStyle w:val="TableParagraph"/>
              <w:snapToGrid w:val="0"/>
              <w:ind w:left="-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5CBF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導覽機充電器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FF0000"/>
              <w:right w:val="single" w:sz="4" w:space="0" w:color="000000"/>
            </w:tcBorders>
            <w:vAlign w:val="center"/>
          </w:tcPr>
          <w:p w14:paraId="2AEB9E5F" w14:textId="77777777" w:rsidR="003F6B5D" w:rsidRPr="002F5CBF" w:rsidRDefault="003F6B5D" w:rsidP="003F6B5D">
            <w:pPr>
              <w:pStyle w:val="TableParagraph"/>
              <w:snapToGrid w:val="0"/>
              <w:ind w:leftChars="-5" w:left="-1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</w:rPr>
              <w:t>2</w:t>
            </w: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套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FF0000"/>
              <w:right w:val="single" w:sz="4" w:space="0" w:color="000000"/>
            </w:tcBorders>
            <w:vAlign w:val="center"/>
          </w:tcPr>
          <w:p w14:paraId="2C276739" w14:textId="77777777" w:rsidR="003F6B5D" w:rsidRPr="002F5CBF" w:rsidRDefault="003F6B5D" w:rsidP="003F6B5D">
            <w:pPr>
              <w:pStyle w:val="TableParagraph"/>
              <w:snapToGrid w:val="0"/>
              <w:ind w:left="-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FF0000"/>
              <w:right w:val="single" w:sz="4" w:space="0" w:color="000000"/>
            </w:tcBorders>
            <w:vAlign w:val="center"/>
          </w:tcPr>
          <w:p w14:paraId="7EAFBED5" w14:textId="77777777" w:rsidR="003F6B5D" w:rsidRPr="002F5CBF" w:rsidRDefault="003F6B5D" w:rsidP="003F6B5D">
            <w:pPr>
              <w:pStyle w:val="TableParagraph"/>
              <w:snapToGrid w:val="0"/>
              <w:ind w:left="-6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FF0000"/>
              <w:right w:val="single" w:sz="4" w:space="0" w:color="000000"/>
            </w:tcBorders>
            <w:vAlign w:val="center"/>
          </w:tcPr>
          <w:p w14:paraId="3738FC5F" w14:textId="77777777" w:rsidR="003F6B5D" w:rsidRPr="002F5CBF" w:rsidRDefault="003F6B5D" w:rsidP="003F6B5D">
            <w:pPr>
              <w:pStyle w:val="TableParagraph"/>
              <w:snapToGrid w:val="0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F5CBF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200</w:t>
            </w:r>
            <w:r w:rsidRPr="002F5CB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元</w:t>
            </w:r>
          </w:p>
        </w:tc>
        <w:tc>
          <w:tcPr>
            <w:tcW w:w="2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FF0000"/>
              <w:right w:val="single" w:sz="12" w:space="0" w:color="auto"/>
            </w:tcBorders>
            <w:vAlign w:val="center"/>
          </w:tcPr>
          <w:p w14:paraId="6AAEABFC" w14:textId="515095C6" w:rsidR="003F6B5D" w:rsidRPr="002F5CBF" w:rsidRDefault="003F6B5D" w:rsidP="003F6B5D">
            <w:pPr>
              <w:pStyle w:val="TableParagraph"/>
              <w:snapToGrid w:val="0"/>
              <w:ind w:left="103"/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</w:p>
        </w:tc>
      </w:tr>
      <w:tr w:rsidR="00F60CF6" w:rsidRPr="002F5CBF" w14:paraId="172708F3" w14:textId="77777777" w:rsidTr="003F6B5D">
        <w:trPr>
          <w:trHeight w:hRule="exact" w:val="624"/>
        </w:trPr>
        <w:tc>
          <w:tcPr>
            <w:tcW w:w="8527" w:type="dxa"/>
            <w:gridSpan w:val="12"/>
            <w:tcBorders>
              <w:top w:val="single" w:sz="24" w:space="0" w:color="FF0000"/>
              <w:left w:val="single" w:sz="24" w:space="0" w:color="FF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F1AE" w14:textId="77777777" w:rsidR="00F60CF6" w:rsidRPr="002F5CBF" w:rsidRDefault="00F60CF6" w:rsidP="007C1877">
            <w:pPr>
              <w:pStyle w:val="TableParagraph"/>
              <w:tabs>
                <w:tab w:val="left" w:pos="3087"/>
                <w:tab w:val="left" w:pos="4224"/>
                <w:tab w:val="left" w:pos="5362"/>
                <w:tab w:val="left" w:pos="6499"/>
                <w:tab w:val="left" w:pos="7637"/>
              </w:tabs>
              <w:spacing w:before="57"/>
              <w:ind w:left="77"/>
              <w:jc w:val="both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F5CB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總 計 新 臺 幣 ：</w:t>
            </w:r>
            <w:r w:rsidRPr="002F5CB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ab/>
            </w:r>
            <w:r w:rsidRPr="002F5CBF"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>萬</w:t>
            </w:r>
            <w:r w:rsidRPr="002F5CBF"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ab/>
              <w:t>仟</w:t>
            </w:r>
            <w:r w:rsidRPr="002F5CBF"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ab/>
              <w:t>佰</w:t>
            </w:r>
            <w:r w:rsidRPr="002F5CBF"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ab/>
              <w:t>拾</w:t>
            </w:r>
            <w:r w:rsidRPr="002F5CBF"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ab/>
            </w:r>
            <w:r w:rsidRPr="002F5CBF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元 整</w:t>
            </w:r>
          </w:p>
        </w:tc>
        <w:tc>
          <w:tcPr>
            <w:tcW w:w="2411" w:type="dxa"/>
            <w:tcBorders>
              <w:top w:val="single" w:sz="24" w:space="0" w:color="FF0000"/>
              <w:left w:val="single" w:sz="4" w:space="0" w:color="000000"/>
              <w:bottom w:val="single" w:sz="4" w:space="0" w:color="000000"/>
              <w:right w:val="single" w:sz="24" w:space="0" w:color="FF0000"/>
            </w:tcBorders>
            <w:vAlign w:val="center"/>
          </w:tcPr>
          <w:p w14:paraId="16E981D8" w14:textId="77777777" w:rsidR="00F60CF6" w:rsidRPr="002F5CBF" w:rsidRDefault="00F60CF6" w:rsidP="007C1877">
            <w:pPr>
              <w:pStyle w:val="TableParagraph"/>
              <w:tabs>
                <w:tab w:val="left" w:pos="1969"/>
              </w:tabs>
              <w:spacing w:before="90"/>
              <w:ind w:left="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5CBF">
              <w:rPr>
                <w:rFonts w:ascii="Times New Roman" w:eastAsia="Times New Roman" w:hAnsi="Times New Roman" w:cs="Times New Roman"/>
                <w:sz w:val="24"/>
                <w:szCs w:val="24"/>
              </w:rPr>
              <w:t>(NT$</w:t>
            </w: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ab/>
              <w:t>元</w:t>
            </w:r>
            <w:r w:rsidRPr="002F5CB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60CF6" w:rsidRPr="002F5CBF" w14:paraId="60F993BA" w14:textId="77777777" w:rsidTr="003F6B5D">
        <w:trPr>
          <w:trHeight w:hRule="exact" w:val="655"/>
        </w:trPr>
        <w:tc>
          <w:tcPr>
            <w:tcW w:w="1369" w:type="dxa"/>
            <w:gridSpan w:val="2"/>
            <w:tcBorders>
              <w:top w:val="single" w:sz="4" w:space="0" w:color="000000"/>
              <w:left w:val="single" w:sz="24" w:space="0" w:color="FF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EFEB6" w14:textId="77777777" w:rsidR="00F60CF6" w:rsidRPr="002F5CBF" w:rsidRDefault="00F60CF6" w:rsidP="00E208C6">
            <w:pPr>
              <w:pStyle w:val="TableParagraph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核示</w:t>
            </w:r>
            <w:proofErr w:type="spellEnd"/>
          </w:p>
        </w:tc>
        <w:tc>
          <w:tcPr>
            <w:tcW w:w="46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E5AF1" w14:textId="77777777" w:rsidR="00F60CF6" w:rsidRPr="002F5CBF" w:rsidRDefault="00F60CF6" w:rsidP="00F60CF6"/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3ACAF" w14:textId="77777777" w:rsidR="00F60CF6" w:rsidRPr="002F5CBF" w:rsidRDefault="00F60CF6" w:rsidP="00E208C6">
            <w:pPr>
              <w:pStyle w:val="TableParagraph"/>
              <w:spacing w:line="280" w:lineRule="exact"/>
              <w:ind w:left="102" w:right="159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會綜合</w:t>
            </w:r>
            <w:proofErr w:type="spellEnd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業務組</w:t>
            </w:r>
            <w:proofErr w:type="spellEnd"/>
          </w:p>
        </w:tc>
        <w:tc>
          <w:tcPr>
            <w:tcW w:w="3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FF0000"/>
            </w:tcBorders>
          </w:tcPr>
          <w:p w14:paraId="3484AD50" w14:textId="77777777" w:rsidR="00F60CF6" w:rsidRPr="002F5CBF" w:rsidRDefault="00F60CF6" w:rsidP="00F60CF6"/>
        </w:tc>
      </w:tr>
      <w:tr w:rsidR="00F60CF6" w:rsidRPr="002F5CBF" w14:paraId="43C956DF" w14:textId="77777777" w:rsidTr="003F6B5D">
        <w:trPr>
          <w:trHeight w:hRule="exact" w:val="624"/>
        </w:trPr>
        <w:tc>
          <w:tcPr>
            <w:tcW w:w="1369" w:type="dxa"/>
            <w:gridSpan w:val="2"/>
            <w:tcBorders>
              <w:top w:val="single" w:sz="4" w:space="0" w:color="000000"/>
              <w:left w:val="single" w:sz="24" w:space="0" w:color="FF0000"/>
              <w:bottom w:val="single" w:sz="24" w:space="0" w:color="FF0000"/>
              <w:right w:val="single" w:sz="4" w:space="0" w:color="000000"/>
            </w:tcBorders>
            <w:vAlign w:val="center"/>
          </w:tcPr>
          <w:p w14:paraId="61A53337" w14:textId="77777777" w:rsidR="00F60CF6" w:rsidRPr="002F5CBF" w:rsidRDefault="00F60CF6" w:rsidP="007C1877">
            <w:pPr>
              <w:pStyle w:val="TableParagraph"/>
              <w:ind w:left="17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會辦單位</w:t>
            </w:r>
            <w:proofErr w:type="spellEnd"/>
          </w:p>
        </w:tc>
        <w:tc>
          <w:tcPr>
            <w:tcW w:w="9569" w:type="dxa"/>
            <w:gridSpan w:val="11"/>
            <w:tcBorders>
              <w:top w:val="single" w:sz="4" w:space="0" w:color="000000"/>
              <w:left w:val="single" w:sz="4" w:space="0" w:color="000000"/>
              <w:bottom w:val="single" w:sz="24" w:space="0" w:color="FF0000"/>
              <w:right w:val="single" w:sz="24" w:space="0" w:color="FF0000"/>
            </w:tcBorders>
            <w:vAlign w:val="center"/>
          </w:tcPr>
          <w:p w14:paraId="19AAAD5C" w14:textId="77777777" w:rsidR="00F60CF6" w:rsidRPr="002F5CBF" w:rsidRDefault="00F60CF6" w:rsidP="007C1877">
            <w:pPr>
              <w:pStyle w:val="TableParagraph"/>
              <w:ind w:left="103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spellStart"/>
            <w:r w:rsidRPr="002F5CBF">
              <w:rPr>
                <w:rFonts w:ascii="標楷體" w:eastAsia="標楷體" w:hAnsi="標楷體" w:cs="標楷體"/>
                <w:sz w:val="24"/>
                <w:szCs w:val="24"/>
              </w:rPr>
              <w:t>校警室</w:t>
            </w:r>
            <w:proofErr w:type="spellEnd"/>
          </w:p>
        </w:tc>
      </w:tr>
      <w:tr w:rsidR="00F60CF6" w:rsidRPr="002F5CBF" w14:paraId="23C1FB6D" w14:textId="77777777" w:rsidTr="00EB26EE">
        <w:trPr>
          <w:trHeight w:hRule="exact" w:val="3351"/>
        </w:trPr>
        <w:tc>
          <w:tcPr>
            <w:tcW w:w="10938" w:type="dxa"/>
            <w:gridSpan w:val="13"/>
            <w:tcBorders>
              <w:top w:val="single" w:sz="24" w:space="0" w:color="FF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0FDACFDC" w14:textId="63F9DE97" w:rsid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hanging="448"/>
              <w:jc w:val="both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場地收費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(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含工作人員費用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)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按時段計時，時段起止時間：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 xml:space="preserve"> </w:t>
            </w:r>
          </w:p>
          <w:p w14:paraId="13D36D98" w14:textId="5A0A66FC" w:rsidR="002C23AD" w:rsidRPr="002C23AD" w:rsidRDefault="002C23AD" w:rsidP="002C23AD">
            <w:pPr>
              <w:pStyle w:val="TableParagraph"/>
              <w:snapToGrid w:val="0"/>
              <w:ind w:left="539"/>
              <w:jc w:val="both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上午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08:00~12:00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、中午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12:00~14:00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、下午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 xml:space="preserve"> 14:00~18:00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、晚上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 xml:space="preserve"> 18:00~22:00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、全天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 xml:space="preserve"> 08:00~22: 00</w:t>
            </w:r>
          </w:p>
          <w:p w14:paraId="3120248E" w14:textId="6DD06FAB" w:rsidR="002C23AD" w:rsidRP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hanging="448"/>
              <w:jc w:val="both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中心樓層有飲水機供應冷熱開水，如需茶葉、咖啡及杯子等則請自備。</w:t>
            </w:r>
          </w:p>
          <w:p w14:paraId="7058F21F" w14:textId="26472B45" w:rsidR="002C23AD" w:rsidRP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hanging="448"/>
              <w:jc w:val="both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中心場地含空調、銀幕、投影機、無線網路，請自備筆記型電腦、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HDMI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連接線。</w:t>
            </w:r>
          </w:p>
          <w:p w14:paraId="392735E5" w14:textId="2CFEBF42" w:rsidR="002C23AD" w:rsidRP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hanging="448"/>
              <w:jc w:val="both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校外單位按上表收費；校內單位與校外單位合辦活動借用場地得予</w:t>
            </w:r>
            <w:r w:rsidR="00880ED3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8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折優惠、器材得</w:t>
            </w:r>
            <w:r w:rsidRPr="002C23A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75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折優惠。校內單位借用場地一律</w:t>
            </w:r>
            <w:r w:rsidRPr="002C23A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5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折收費，器材一律</w:t>
            </w:r>
            <w:r w:rsidRPr="002C23A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75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折收費。</w:t>
            </w:r>
          </w:p>
          <w:p w14:paraId="304B5F72" w14:textId="77777777" w:rsidR="002C23AD" w:rsidRP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hanging="448"/>
              <w:jc w:val="both"/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為遵照「台北市資源垃圾強制分類回收管理辦法」規定，本校自</w:t>
            </w:r>
            <w:r w:rsidRPr="002C23A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90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年</w:t>
            </w:r>
            <w:r w:rsidRPr="002C23A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>4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月起全面禁用保麗龍</w:t>
            </w:r>
            <w:r w:rsidRPr="002C23AD">
              <w:rPr>
                <w:rFonts w:ascii="Times New Roman" w:eastAsia="標楷體" w:hAnsi="Times New Roman" w:cs="Times New Roman"/>
                <w:sz w:val="18"/>
                <w:szCs w:val="18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 w:hint="eastAsia"/>
                <w:sz w:val="18"/>
                <w:szCs w:val="18"/>
                <w:lang w:eastAsia="zh-TW"/>
              </w:rPr>
              <w:t>餐具，請借用單位配合辦理。</w:t>
            </w:r>
          </w:p>
          <w:p w14:paraId="5699564E" w14:textId="6FF9A8E3" w:rsidR="002C23AD" w:rsidRP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hanging="448"/>
              <w:jc w:val="both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不得使用危害國家資通安全之產品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(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如</w:t>
            </w:r>
            <w:r w:rsidR="00880ED3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中國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廠牌軟體、硬體及服務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)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；若有發現設備遭駭入侵，請立即關閉該設備電源，並通知本</w:t>
            </w:r>
            <w:r w:rsidR="00D61725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中心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 xml:space="preserve"> </w:t>
            </w: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場地管理人員進行後續處理。</w:t>
            </w:r>
          </w:p>
          <w:p w14:paraId="1DA45214" w14:textId="77777777" w:rsidR="008D06EA" w:rsidRPr="002C23AD" w:rsidRDefault="002C23AD" w:rsidP="002C23AD">
            <w:pPr>
              <w:pStyle w:val="TableParagraph"/>
              <w:numPr>
                <w:ilvl w:val="0"/>
                <w:numId w:val="4"/>
              </w:numPr>
              <w:snapToGrid w:val="0"/>
              <w:ind w:left="539" w:right="98" w:hanging="448"/>
              <w:jc w:val="both"/>
              <w:rPr>
                <w:rFonts w:ascii="Times New Roman" w:eastAsia="標楷體" w:hAnsi="Times New Roman" w:cs="Times New Roman"/>
                <w:color w:val="FF0000"/>
                <w:sz w:val="18"/>
                <w:szCs w:val="18"/>
                <w:lang w:eastAsia="zh-TW"/>
              </w:rPr>
            </w:pPr>
            <w:r w:rsidRPr="002C23AD">
              <w:rPr>
                <w:rFonts w:ascii="Times New Roman" w:eastAsia="標楷體" w:hAnsi="Times New Roman" w:cs="Times New Roman" w:hint="eastAsia"/>
                <w:color w:val="FF0000"/>
                <w:sz w:val="18"/>
                <w:szCs w:val="18"/>
                <w:lang w:eastAsia="zh-TW"/>
              </w:rPr>
              <w:t>為加強資訊安全管理，借用人員應接受本校針對所使用之資通訊軟、硬體進行查核，如有使用危害國家資通訊設備產品，由本中心通知限期改善，借用人員應於期限內改善完成。</w:t>
            </w:r>
          </w:p>
          <w:p w14:paraId="08D30DB8" w14:textId="43982CA7" w:rsidR="00935761" w:rsidRPr="00EB26EE" w:rsidRDefault="002C23AD" w:rsidP="00EB26EE">
            <w:pPr>
              <w:pStyle w:val="TableParagraph"/>
              <w:tabs>
                <w:tab w:val="left" w:pos="2785"/>
              </w:tabs>
              <w:spacing w:beforeLines="100" w:before="240" w:line="290" w:lineRule="exact"/>
              <w:ind w:left="79"/>
              <w:jc w:val="center"/>
              <w:rPr>
                <w:rFonts w:ascii="標楷體" w:eastAsia="標楷體" w:hAnsi="標楷體"/>
                <w:sz w:val="36"/>
                <w:szCs w:val="36"/>
                <w:lang w:eastAsia="zh-TW"/>
              </w:rPr>
            </w:pPr>
            <w:r w:rsidRPr="00EB26EE">
              <w:rPr>
                <w:rFonts w:ascii="MS PGothic" w:eastAsia="MS PGothic" w:hAnsi="MS PGothic" w:cs="MS PGothic"/>
                <w:color w:val="FF0000"/>
                <w:spacing w:val="2"/>
                <w:sz w:val="25"/>
                <w:szCs w:val="25"/>
                <w:lang w:eastAsia="zh-TW"/>
              </w:rPr>
              <w:t>※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lang w:eastAsia="zh-TW"/>
              </w:rPr>
              <w:t>本人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u w:val="single" w:color="000000"/>
                <w:lang w:eastAsia="zh-TW"/>
              </w:rPr>
              <w:tab/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lang w:eastAsia="zh-TW"/>
              </w:rPr>
              <w:t>已詳閱</w:t>
            </w:r>
            <w:r w:rsidRPr="003F6B5D">
              <w:rPr>
                <w:rFonts w:ascii="標楷體" w:eastAsia="標楷體" w:hAnsi="標楷體" w:cs="標楷體" w:hint="eastAsia"/>
                <w:color w:val="000000" w:themeColor="text1"/>
                <w:spacing w:val="2"/>
                <w:sz w:val="25"/>
                <w:szCs w:val="25"/>
                <w:lang w:eastAsia="zh-TW"/>
              </w:rPr>
              <w:t>科學教育中心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lang w:eastAsia="zh-TW"/>
              </w:rPr>
              <w:t>場</w:t>
            </w:r>
            <w:r w:rsidRPr="003F6B5D">
              <w:rPr>
                <w:rFonts w:ascii="標楷體" w:eastAsia="標楷體" w:hAnsi="標楷體" w:cs="標楷體"/>
                <w:color w:val="000000" w:themeColor="text1"/>
                <w:spacing w:val="2"/>
                <w:sz w:val="25"/>
                <w:szCs w:val="25"/>
                <w:lang w:eastAsia="zh-TW"/>
              </w:rPr>
              <w:t>地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lang w:eastAsia="zh-TW"/>
              </w:rPr>
              <w:t>租借之相</w:t>
            </w:r>
            <w:r w:rsidRPr="003F6B5D">
              <w:rPr>
                <w:rFonts w:ascii="標楷體" w:eastAsia="標楷體" w:hAnsi="標楷體" w:cs="標楷體"/>
                <w:color w:val="000000" w:themeColor="text1"/>
                <w:spacing w:val="2"/>
                <w:sz w:val="25"/>
                <w:szCs w:val="25"/>
                <w:lang w:eastAsia="zh-TW"/>
              </w:rPr>
              <w:t>關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lang w:eastAsia="zh-TW"/>
              </w:rPr>
              <w:t>規定，</w:t>
            </w:r>
            <w:r w:rsidRPr="003F6B5D">
              <w:rPr>
                <w:rFonts w:ascii="標楷體" w:eastAsia="標楷體" w:hAnsi="標楷體" w:cs="標楷體"/>
                <w:color w:val="000000" w:themeColor="text1"/>
                <w:spacing w:val="2"/>
                <w:sz w:val="25"/>
                <w:szCs w:val="25"/>
                <w:lang w:eastAsia="zh-TW"/>
              </w:rPr>
              <w:t>並</w:t>
            </w:r>
            <w:r w:rsidRPr="003F6B5D">
              <w:rPr>
                <w:rFonts w:ascii="標楷體" w:eastAsia="標楷體" w:hAnsi="標楷體" w:cs="標楷體"/>
                <w:color w:val="000000" w:themeColor="text1"/>
                <w:sz w:val="25"/>
                <w:szCs w:val="25"/>
                <w:lang w:eastAsia="zh-TW"/>
              </w:rPr>
              <w:t>同意遵守。</w:t>
            </w:r>
          </w:p>
        </w:tc>
      </w:tr>
    </w:tbl>
    <w:p w14:paraId="4AD8D66E" w14:textId="77777777" w:rsidR="00EA290B" w:rsidRPr="00EB26EE" w:rsidRDefault="00EA290B" w:rsidP="00EB26EE">
      <w:pPr>
        <w:pStyle w:val="a7"/>
        <w:spacing w:line="40" w:lineRule="atLeast"/>
        <w:rPr>
          <w:rFonts w:ascii="標楷體" w:eastAsia="標楷體" w:hAnsi="標楷體" w:cs="標楷體"/>
          <w:sz w:val="4"/>
          <w:szCs w:val="4"/>
          <w:lang w:eastAsia="zh-TW"/>
        </w:rPr>
      </w:pPr>
    </w:p>
    <w:sectPr w:rsidR="00EA290B" w:rsidRPr="00EB26EE" w:rsidSect="00EB26EE">
      <w:footerReference w:type="default" r:id="rId11"/>
      <w:type w:val="continuous"/>
      <w:pgSz w:w="11910" w:h="16840" w:code="9"/>
      <w:pgMar w:top="425" w:right="318" w:bottom="278" w:left="340" w:header="113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41661" w14:textId="77777777" w:rsidR="0051053B" w:rsidRDefault="0051053B" w:rsidP="00F60CF6">
      <w:r>
        <w:separator/>
      </w:r>
    </w:p>
  </w:endnote>
  <w:endnote w:type="continuationSeparator" w:id="0">
    <w:p w14:paraId="2F8EAB7B" w14:textId="77777777" w:rsidR="0051053B" w:rsidRDefault="0051053B" w:rsidP="00F60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PGothic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80928" w14:textId="54A37480" w:rsidR="00E06500" w:rsidRDefault="00E06500" w:rsidP="00E06500">
    <w:pPr>
      <w:pStyle w:val="a7"/>
      <w:wordWrap w:val="0"/>
      <w:jc w:val="right"/>
      <w:rPr>
        <w:lang w:eastAsia="zh-TW"/>
      </w:rPr>
    </w:pPr>
    <w:r>
      <w:rPr>
        <w:rFonts w:hint="eastAsia"/>
        <w:lang w:eastAsia="zh-TW"/>
      </w:rPr>
      <w:t>1</w:t>
    </w:r>
    <w:r w:rsidR="002F5CBF">
      <w:rPr>
        <w:rFonts w:hint="eastAsia"/>
        <w:lang w:eastAsia="zh-TW"/>
      </w:rPr>
      <w:t>1</w:t>
    </w:r>
    <w:r w:rsidR="00935761">
      <w:rPr>
        <w:rFonts w:hint="eastAsia"/>
        <w:lang w:eastAsia="zh-TW"/>
      </w:rPr>
      <w:t>3</w:t>
    </w:r>
    <w:r>
      <w:rPr>
        <w:rFonts w:hint="eastAsia"/>
        <w:lang w:eastAsia="zh-TW"/>
      </w:rPr>
      <w:t>.</w:t>
    </w:r>
    <w:r w:rsidR="003422F3">
      <w:rPr>
        <w:rFonts w:hint="eastAsia"/>
        <w:lang w:eastAsia="zh-TW"/>
      </w:rPr>
      <w:t>12</w:t>
    </w:r>
    <w:r>
      <w:rPr>
        <w:rFonts w:hint="eastAsia"/>
        <w:lang w:eastAsia="zh-TW"/>
      </w:rPr>
      <w:t xml:space="preserve"> </w:t>
    </w:r>
    <w:r>
      <w:rPr>
        <w:rFonts w:hint="eastAsia"/>
        <w:lang w:eastAsia="zh-TW"/>
      </w:rPr>
      <w:t>版本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C1D58" w14:textId="1B145B4D" w:rsidR="00EA290B" w:rsidRDefault="00EA290B" w:rsidP="00E06500">
    <w:pPr>
      <w:pStyle w:val="a7"/>
      <w:wordWrap w:val="0"/>
      <w:jc w:val="right"/>
      <w:rPr>
        <w:lang w:eastAsia="zh-TW"/>
      </w:rPr>
    </w:pPr>
    <w:r>
      <w:rPr>
        <w:rFonts w:hint="eastAsia"/>
        <w:lang w:eastAsia="zh-TW"/>
      </w:rPr>
      <w:t>11</w:t>
    </w:r>
    <w:r w:rsidR="006629AB">
      <w:rPr>
        <w:rFonts w:hint="eastAsia"/>
        <w:lang w:eastAsia="zh-TW"/>
      </w:rPr>
      <w:t>3</w:t>
    </w:r>
    <w:r>
      <w:rPr>
        <w:rFonts w:hint="eastAsia"/>
        <w:lang w:eastAsia="zh-TW"/>
      </w:rPr>
      <w:t>.</w:t>
    </w:r>
    <w:r w:rsidR="00BE0752">
      <w:rPr>
        <w:rFonts w:hint="eastAsia"/>
        <w:lang w:eastAsia="zh-TW"/>
      </w:rPr>
      <w:t>12</w:t>
    </w:r>
    <w:r>
      <w:rPr>
        <w:rFonts w:hint="eastAsia"/>
        <w:lang w:eastAsia="zh-TW"/>
      </w:rPr>
      <w:t xml:space="preserve"> </w:t>
    </w:r>
    <w:r>
      <w:rPr>
        <w:rFonts w:hint="eastAsia"/>
        <w:lang w:eastAsia="zh-TW"/>
      </w:rPr>
      <w:t>版本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B1234" w14:textId="6F11EE31" w:rsidR="00836646" w:rsidRDefault="00836646" w:rsidP="00BE0752">
    <w:pPr>
      <w:pStyle w:val="a7"/>
      <w:wordWrap w:val="0"/>
      <w:jc w:val="right"/>
      <w:rPr>
        <w:lang w:eastAsia="zh-TW"/>
      </w:rPr>
    </w:pPr>
    <w:r>
      <w:rPr>
        <w:rFonts w:ascii="標楷體" w:eastAsia="標楷體" w:hAnsi="標楷體" w:hint="eastAsia"/>
        <w:lang w:eastAsia="zh-TW"/>
      </w:rPr>
      <w:t xml:space="preserve">               </w:t>
    </w:r>
    <w:r>
      <w:rPr>
        <w:rFonts w:hint="eastAsia"/>
        <w:lang w:eastAsia="zh-TW"/>
      </w:rPr>
      <w:t>11</w:t>
    </w:r>
    <w:r w:rsidR="006629AB">
      <w:rPr>
        <w:rFonts w:hint="eastAsia"/>
        <w:lang w:eastAsia="zh-TW"/>
      </w:rPr>
      <w:t>3</w:t>
    </w:r>
    <w:r>
      <w:rPr>
        <w:rFonts w:hint="eastAsia"/>
        <w:lang w:eastAsia="zh-TW"/>
      </w:rPr>
      <w:t>.</w:t>
    </w:r>
    <w:r w:rsidR="00BE0752">
      <w:rPr>
        <w:rFonts w:hint="eastAsia"/>
        <w:lang w:eastAsia="zh-TW"/>
      </w:rPr>
      <w:t>12</w:t>
    </w:r>
    <w:r>
      <w:rPr>
        <w:rFonts w:hint="eastAsia"/>
        <w:lang w:eastAsia="zh-TW"/>
      </w:rPr>
      <w:t xml:space="preserve"> </w:t>
    </w:r>
    <w:r>
      <w:rPr>
        <w:rFonts w:hint="eastAsia"/>
        <w:lang w:eastAsia="zh-TW"/>
      </w:rPr>
      <w:t>版本</w:t>
    </w:r>
    <w:r>
      <w:rPr>
        <w:rFonts w:hint="eastAsia"/>
        <w:lang w:eastAsia="zh-TW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98A7" w14:textId="77777777" w:rsidR="0051053B" w:rsidRDefault="0051053B" w:rsidP="00F60CF6">
      <w:r>
        <w:separator/>
      </w:r>
    </w:p>
  </w:footnote>
  <w:footnote w:type="continuationSeparator" w:id="0">
    <w:p w14:paraId="372F1056" w14:textId="77777777" w:rsidR="0051053B" w:rsidRDefault="0051053B" w:rsidP="00F60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EBB83" w14:textId="77777777" w:rsidR="00EA290B" w:rsidRDefault="00EA290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2B8"/>
    <w:multiLevelType w:val="hybridMultilevel"/>
    <w:tmpl w:val="D37CED12"/>
    <w:lvl w:ilvl="0" w:tplc="18780C94">
      <w:start w:val="1"/>
      <w:numFmt w:val="bullet"/>
      <w:suff w:val="nothing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80"/>
      </w:pPr>
      <w:rPr>
        <w:rFonts w:ascii="Wingdings" w:hAnsi="Wingdings" w:hint="default"/>
      </w:rPr>
    </w:lvl>
  </w:abstractNum>
  <w:abstractNum w:abstractNumId="1" w15:restartNumberingAfterBreak="0">
    <w:nsid w:val="190514C7"/>
    <w:multiLevelType w:val="hybridMultilevel"/>
    <w:tmpl w:val="D55236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AC7A89"/>
    <w:multiLevelType w:val="hybridMultilevel"/>
    <w:tmpl w:val="F6969686"/>
    <w:lvl w:ilvl="0" w:tplc="04090015">
      <w:start w:val="1"/>
      <w:numFmt w:val="taiwaneseCountingThousand"/>
      <w:lvlText w:val="%1、"/>
      <w:lvlJc w:val="left"/>
      <w:pPr>
        <w:ind w:left="4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3" w15:restartNumberingAfterBreak="0">
    <w:nsid w:val="62D2572B"/>
    <w:multiLevelType w:val="hybridMultilevel"/>
    <w:tmpl w:val="9D3A62BA"/>
    <w:lvl w:ilvl="0" w:tplc="3DC28F7A">
      <w:start w:val="1"/>
      <w:numFmt w:val="taiwaneseCountingThousand"/>
      <w:lvlText w:val="%1、"/>
      <w:lvlJc w:val="left"/>
      <w:pPr>
        <w:ind w:left="543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</w:lvl>
    <w:lvl w:ilvl="3" w:tplc="0409000F" w:tentative="1">
      <w:start w:val="1"/>
      <w:numFmt w:val="decimal"/>
      <w:lvlText w:val="%4."/>
      <w:lvlJc w:val="left"/>
      <w:pPr>
        <w:ind w:left="20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</w:lvl>
    <w:lvl w:ilvl="6" w:tplc="0409000F" w:tentative="1">
      <w:start w:val="1"/>
      <w:numFmt w:val="decimal"/>
      <w:lvlText w:val="%7."/>
      <w:lvlJc w:val="left"/>
      <w:pPr>
        <w:ind w:left="34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</w:lvl>
  </w:abstractNum>
  <w:abstractNum w:abstractNumId="4" w15:restartNumberingAfterBreak="0">
    <w:nsid w:val="650B1459"/>
    <w:multiLevelType w:val="hybridMultilevel"/>
    <w:tmpl w:val="6B528F0E"/>
    <w:lvl w:ilvl="0" w:tplc="6B946D2A">
      <w:start w:val="1"/>
      <w:numFmt w:val="taiwaneseCountingThousand"/>
      <w:lvlText w:val="%1、"/>
      <w:lvlJc w:val="left"/>
      <w:pPr>
        <w:ind w:left="5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5" w15:restartNumberingAfterBreak="0">
    <w:nsid w:val="6C0B2E63"/>
    <w:multiLevelType w:val="hybridMultilevel"/>
    <w:tmpl w:val="B7D60B16"/>
    <w:lvl w:ilvl="0" w:tplc="BE9A98F6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C5558FF"/>
    <w:multiLevelType w:val="hybridMultilevel"/>
    <w:tmpl w:val="8FAE93EA"/>
    <w:lvl w:ilvl="0" w:tplc="8A3C9892">
      <w:start w:val="1"/>
      <w:numFmt w:val="taiwaneseCountingThousand"/>
      <w:lvlText w:val="%1、"/>
      <w:lvlJc w:val="left"/>
      <w:pPr>
        <w:ind w:left="4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7" w15:restartNumberingAfterBreak="0">
    <w:nsid w:val="7FBA58DF"/>
    <w:multiLevelType w:val="hybridMultilevel"/>
    <w:tmpl w:val="502AE3E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33B"/>
    <w:rsid w:val="00024D5F"/>
    <w:rsid w:val="000F5019"/>
    <w:rsid w:val="00130375"/>
    <w:rsid w:val="00131225"/>
    <w:rsid w:val="00131463"/>
    <w:rsid w:val="00175188"/>
    <w:rsid w:val="00176FCB"/>
    <w:rsid w:val="00177F56"/>
    <w:rsid w:val="001B22DC"/>
    <w:rsid w:val="001E0768"/>
    <w:rsid w:val="002520ED"/>
    <w:rsid w:val="0029460E"/>
    <w:rsid w:val="002A033B"/>
    <w:rsid w:val="002C23AD"/>
    <w:rsid w:val="002D0A3C"/>
    <w:rsid w:val="002F5CBF"/>
    <w:rsid w:val="003422F3"/>
    <w:rsid w:val="003558DA"/>
    <w:rsid w:val="00384BB4"/>
    <w:rsid w:val="0038727D"/>
    <w:rsid w:val="003B6298"/>
    <w:rsid w:val="003F6B5D"/>
    <w:rsid w:val="00424D14"/>
    <w:rsid w:val="00425E27"/>
    <w:rsid w:val="004B2A23"/>
    <w:rsid w:val="004B73D1"/>
    <w:rsid w:val="004F3446"/>
    <w:rsid w:val="00503240"/>
    <w:rsid w:val="0051053B"/>
    <w:rsid w:val="00516622"/>
    <w:rsid w:val="00571A64"/>
    <w:rsid w:val="0058132B"/>
    <w:rsid w:val="00593751"/>
    <w:rsid w:val="00615807"/>
    <w:rsid w:val="0063194A"/>
    <w:rsid w:val="00631D25"/>
    <w:rsid w:val="0064793A"/>
    <w:rsid w:val="006629AB"/>
    <w:rsid w:val="00680208"/>
    <w:rsid w:val="0069188E"/>
    <w:rsid w:val="006A16DA"/>
    <w:rsid w:val="006C7815"/>
    <w:rsid w:val="006C7B58"/>
    <w:rsid w:val="006F1D43"/>
    <w:rsid w:val="00705BCA"/>
    <w:rsid w:val="00727146"/>
    <w:rsid w:val="0074379A"/>
    <w:rsid w:val="00773712"/>
    <w:rsid w:val="007803A6"/>
    <w:rsid w:val="00781288"/>
    <w:rsid w:val="007928EA"/>
    <w:rsid w:val="00793E04"/>
    <w:rsid w:val="007C1877"/>
    <w:rsid w:val="007C476D"/>
    <w:rsid w:val="007D002B"/>
    <w:rsid w:val="007D04F4"/>
    <w:rsid w:val="007D3723"/>
    <w:rsid w:val="007E4B27"/>
    <w:rsid w:val="007F3EF2"/>
    <w:rsid w:val="00836646"/>
    <w:rsid w:val="00862E6C"/>
    <w:rsid w:val="00880ED3"/>
    <w:rsid w:val="00886121"/>
    <w:rsid w:val="008A2599"/>
    <w:rsid w:val="008A2BD9"/>
    <w:rsid w:val="008A4A83"/>
    <w:rsid w:val="008C62AA"/>
    <w:rsid w:val="008D06EA"/>
    <w:rsid w:val="008F254E"/>
    <w:rsid w:val="00910062"/>
    <w:rsid w:val="00935761"/>
    <w:rsid w:val="00957C4C"/>
    <w:rsid w:val="00977E7E"/>
    <w:rsid w:val="009A0310"/>
    <w:rsid w:val="009E77BA"/>
    <w:rsid w:val="00A26DC8"/>
    <w:rsid w:val="00A405FF"/>
    <w:rsid w:val="00A678AD"/>
    <w:rsid w:val="00A83EA8"/>
    <w:rsid w:val="00AC1D26"/>
    <w:rsid w:val="00AD7415"/>
    <w:rsid w:val="00B36C5A"/>
    <w:rsid w:val="00B5638B"/>
    <w:rsid w:val="00B64A7D"/>
    <w:rsid w:val="00B85F68"/>
    <w:rsid w:val="00B919BF"/>
    <w:rsid w:val="00BA0391"/>
    <w:rsid w:val="00BA54F6"/>
    <w:rsid w:val="00BB5C52"/>
    <w:rsid w:val="00BC1FB8"/>
    <w:rsid w:val="00BE0752"/>
    <w:rsid w:val="00BE0CA8"/>
    <w:rsid w:val="00C2573E"/>
    <w:rsid w:val="00C4560C"/>
    <w:rsid w:val="00C500D8"/>
    <w:rsid w:val="00C75623"/>
    <w:rsid w:val="00C94A92"/>
    <w:rsid w:val="00CB085F"/>
    <w:rsid w:val="00CE05DD"/>
    <w:rsid w:val="00CE198F"/>
    <w:rsid w:val="00D14126"/>
    <w:rsid w:val="00D32354"/>
    <w:rsid w:val="00D46A54"/>
    <w:rsid w:val="00D61725"/>
    <w:rsid w:val="00D834BD"/>
    <w:rsid w:val="00E06500"/>
    <w:rsid w:val="00E208C6"/>
    <w:rsid w:val="00E577BE"/>
    <w:rsid w:val="00E800AB"/>
    <w:rsid w:val="00E87987"/>
    <w:rsid w:val="00EA290B"/>
    <w:rsid w:val="00EB26EE"/>
    <w:rsid w:val="00EC3555"/>
    <w:rsid w:val="00F3612A"/>
    <w:rsid w:val="00F60CF6"/>
    <w:rsid w:val="00FD41FC"/>
    <w:rsid w:val="00FE5951"/>
    <w:rsid w:val="00FE63FA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DF9FD"/>
  <w15:docId w15:val="{02487F30-28C4-45C6-93A8-729C7C0CD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04"/>
      <w:outlineLvl w:val="0"/>
    </w:pPr>
    <w:rPr>
      <w:rFonts w:ascii="標楷體" w:eastAsia="標楷體" w:hAnsi="標楷體"/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104"/>
      <w:outlineLvl w:val="1"/>
    </w:pPr>
    <w:rPr>
      <w:rFonts w:ascii="標楷體" w:eastAsia="標楷體" w:hAnsi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  <w:ind w:left="103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60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0CF6"/>
    <w:rPr>
      <w:sz w:val="20"/>
      <w:szCs w:val="20"/>
    </w:rPr>
  </w:style>
  <w:style w:type="paragraph" w:styleId="a7">
    <w:name w:val="footer"/>
    <w:basedOn w:val="a"/>
    <w:link w:val="a8"/>
    <w:unhideWhenUsed/>
    <w:rsid w:val="00F60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F60CF6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6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62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E45DB-BD92-4AA4-8646-9ABACA972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&lt;4D6963726F736F667420576F7264202D20A4A4A4DFB3F5A661ADC9A5CEAAEDAEE6A4CEAD6EC2492DAED6A977&gt;</dc:title>
  <dc:creator>User</dc:creator>
  <cp:lastModifiedBy>科教中心 師大</cp:lastModifiedBy>
  <cp:revision>26</cp:revision>
  <cp:lastPrinted>2024-10-28T06:12:00Z</cp:lastPrinted>
  <dcterms:created xsi:type="dcterms:W3CDTF">2024-09-05T09:11:00Z</dcterms:created>
  <dcterms:modified xsi:type="dcterms:W3CDTF">2025-01-09T06:57:00Z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2019-02-20T00:00:00Z</vt:filetime>
  </property>
</Properties>
</file>